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4A290" w14:textId="77777777" w:rsidR="009045D7" w:rsidRDefault="009045D7" w:rsidP="001B670F">
      <w:pPr>
        <w:spacing w:after="80"/>
        <w:rPr>
          <w:rFonts w:ascii="Arial" w:hAnsi="Arial" w:cs="Arial"/>
          <w:sz w:val="16"/>
          <w:szCs w:val="16"/>
        </w:rPr>
      </w:pPr>
    </w:p>
    <w:p w14:paraId="6B703C90" w14:textId="69C7AFB4" w:rsidR="001B670F" w:rsidRDefault="00476E83" w:rsidP="001B670F">
      <w:pPr>
        <w:spacing w:after="80"/>
        <w:rPr>
          <w:rFonts w:ascii="Arial" w:hAnsi="Arial" w:cs="Arial"/>
          <w:sz w:val="20"/>
          <w:szCs w:val="20"/>
        </w:rPr>
      </w:pPr>
      <w:bookmarkStart w:id="0" w:name="_Hlk119999620"/>
      <w:r>
        <w:rPr>
          <w:rFonts w:ascii="Arial" w:hAnsi="Arial" w:cs="Arial"/>
          <w:sz w:val="20"/>
          <w:szCs w:val="20"/>
        </w:rPr>
        <w:t>Grow your career with Rotochopper!</w:t>
      </w:r>
      <w:r w:rsidR="003A2EBA">
        <w:rPr>
          <w:rFonts w:ascii="Arial" w:hAnsi="Arial" w:cs="Arial"/>
          <w:sz w:val="20"/>
          <w:szCs w:val="20"/>
        </w:rPr>
        <w:t xml:space="preserve"> We’re hiring a</w:t>
      </w:r>
      <w:r w:rsidR="00963712">
        <w:rPr>
          <w:rFonts w:ascii="Arial" w:hAnsi="Arial" w:cs="Arial"/>
          <w:sz w:val="20"/>
          <w:szCs w:val="20"/>
        </w:rPr>
        <w:t xml:space="preserve"> </w:t>
      </w:r>
      <w:r w:rsidR="00DD2B46" w:rsidRPr="009045D7">
        <w:rPr>
          <w:rFonts w:ascii="Arial" w:hAnsi="Arial" w:cs="Arial"/>
          <w:b/>
          <w:bCs/>
          <w:sz w:val="20"/>
          <w:szCs w:val="20"/>
        </w:rPr>
        <w:t>Press Brake Operator</w:t>
      </w:r>
      <w:r w:rsidR="00963712">
        <w:rPr>
          <w:rFonts w:ascii="Arial" w:hAnsi="Arial" w:cs="Arial"/>
          <w:sz w:val="20"/>
          <w:szCs w:val="20"/>
        </w:rPr>
        <w:t xml:space="preserve"> </w:t>
      </w:r>
      <w:r w:rsidR="003A2EBA">
        <w:rPr>
          <w:rFonts w:ascii="Arial" w:hAnsi="Arial" w:cs="Arial"/>
          <w:sz w:val="20"/>
          <w:szCs w:val="20"/>
        </w:rPr>
        <w:t xml:space="preserve">on our </w:t>
      </w:r>
      <w:r w:rsidR="00DD2B46">
        <w:rPr>
          <w:rFonts w:ascii="Arial" w:hAnsi="Arial" w:cs="Arial"/>
          <w:sz w:val="20"/>
          <w:szCs w:val="20"/>
        </w:rPr>
        <w:t>second</w:t>
      </w:r>
      <w:r w:rsidR="003A2EBA">
        <w:rPr>
          <w:rFonts w:ascii="Arial" w:hAnsi="Arial" w:cs="Arial"/>
          <w:sz w:val="20"/>
          <w:szCs w:val="20"/>
        </w:rPr>
        <w:t xml:space="preserve"> shift. </w:t>
      </w:r>
      <w:r w:rsidR="005D3F75">
        <w:rPr>
          <w:rFonts w:ascii="Arial" w:hAnsi="Arial" w:cs="Arial"/>
          <w:sz w:val="20"/>
          <w:szCs w:val="20"/>
        </w:rPr>
        <w:t>As a</w:t>
      </w:r>
      <w:r w:rsidR="00963712">
        <w:rPr>
          <w:rFonts w:ascii="Arial" w:hAnsi="Arial" w:cs="Arial"/>
          <w:sz w:val="20"/>
          <w:szCs w:val="20"/>
        </w:rPr>
        <w:t xml:space="preserve"> </w:t>
      </w:r>
      <w:r w:rsidR="00DD2B46">
        <w:rPr>
          <w:rFonts w:ascii="Arial" w:hAnsi="Arial" w:cs="Arial"/>
          <w:sz w:val="20"/>
          <w:szCs w:val="20"/>
        </w:rPr>
        <w:t>Press Brake Operator</w:t>
      </w:r>
      <w:r w:rsidR="005D3F75">
        <w:rPr>
          <w:rFonts w:ascii="Arial" w:hAnsi="Arial" w:cs="Arial"/>
          <w:sz w:val="20"/>
          <w:szCs w:val="20"/>
        </w:rPr>
        <w:t xml:space="preserve">, you are </w:t>
      </w:r>
      <w:r>
        <w:rPr>
          <w:rFonts w:ascii="Arial" w:hAnsi="Arial" w:cs="Arial"/>
          <w:sz w:val="20"/>
          <w:szCs w:val="20"/>
        </w:rPr>
        <w:t>a key team member in creating</w:t>
      </w:r>
      <w:r w:rsidR="009045D7">
        <w:rPr>
          <w:rFonts w:ascii="Arial" w:hAnsi="Arial" w:cs="Arial"/>
          <w:sz w:val="20"/>
          <w:szCs w:val="20"/>
        </w:rPr>
        <w:t xml:space="preserve"> parts for</w:t>
      </w:r>
      <w:r>
        <w:rPr>
          <w:rFonts w:ascii="Arial" w:hAnsi="Arial" w:cs="Arial"/>
          <w:sz w:val="20"/>
          <w:szCs w:val="20"/>
        </w:rPr>
        <w:t xml:space="preserve"> our grinding equipment. This position is </w:t>
      </w:r>
      <w:r w:rsidR="005D3F75">
        <w:rPr>
          <w:rFonts w:ascii="Arial" w:hAnsi="Arial" w:cs="Arial"/>
          <w:sz w:val="20"/>
          <w:szCs w:val="20"/>
        </w:rPr>
        <w:t xml:space="preserve">responsible for </w:t>
      </w:r>
      <w:r w:rsidR="00DD2B46">
        <w:rPr>
          <w:rFonts w:ascii="Arial" w:hAnsi="Arial" w:cs="Arial"/>
          <w:sz w:val="20"/>
          <w:szCs w:val="20"/>
        </w:rPr>
        <w:t>operating a press brake and other fabrication equipment to produce</w:t>
      </w:r>
      <w:r>
        <w:rPr>
          <w:rFonts w:ascii="Arial" w:hAnsi="Arial" w:cs="Arial"/>
          <w:sz w:val="20"/>
          <w:szCs w:val="20"/>
        </w:rPr>
        <w:t xml:space="preserve"> quality</w:t>
      </w:r>
      <w:r w:rsidR="00DD2B46">
        <w:rPr>
          <w:rFonts w:ascii="Arial" w:hAnsi="Arial" w:cs="Arial"/>
          <w:sz w:val="20"/>
          <w:szCs w:val="20"/>
        </w:rPr>
        <w:t xml:space="preserve"> parts for</w:t>
      </w:r>
      <w:r w:rsidR="00963712">
        <w:rPr>
          <w:rFonts w:ascii="Arial" w:hAnsi="Arial" w:cs="Arial"/>
          <w:sz w:val="20"/>
          <w:szCs w:val="20"/>
        </w:rPr>
        <w:t xml:space="preserve"> </w:t>
      </w:r>
      <w:r>
        <w:rPr>
          <w:rFonts w:ascii="Arial" w:hAnsi="Arial" w:cs="Arial"/>
          <w:sz w:val="20"/>
          <w:szCs w:val="20"/>
        </w:rPr>
        <w:t>our</w:t>
      </w:r>
      <w:r w:rsidR="00963712">
        <w:rPr>
          <w:rFonts w:ascii="Arial" w:hAnsi="Arial" w:cs="Arial"/>
          <w:sz w:val="20"/>
          <w:szCs w:val="20"/>
        </w:rPr>
        <w:t xml:space="preserve"> </w:t>
      </w:r>
      <w:r w:rsidR="00354A8E">
        <w:rPr>
          <w:rFonts w:ascii="Arial" w:hAnsi="Arial" w:cs="Arial"/>
          <w:sz w:val="20"/>
          <w:szCs w:val="20"/>
        </w:rPr>
        <w:t>products</w:t>
      </w:r>
      <w:r>
        <w:rPr>
          <w:rFonts w:ascii="Arial" w:hAnsi="Arial" w:cs="Arial"/>
          <w:sz w:val="20"/>
          <w:szCs w:val="20"/>
        </w:rPr>
        <w:t>.</w:t>
      </w:r>
    </w:p>
    <w:p w14:paraId="45EA7D73" w14:textId="4FDB86C8" w:rsidR="003A2EBA" w:rsidRPr="00354A8E" w:rsidRDefault="003A2EBA" w:rsidP="001B670F">
      <w:pPr>
        <w:spacing w:after="80"/>
        <w:rPr>
          <w:rFonts w:ascii="Arial" w:hAnsi="Arial" w:cs="Arial"/>
          <w:sz w:val="10"/>
          <w:szCs w:val="10"/>
        </w:rPr>
      </w:pPr>
    </w:p>
    <w:p w14:paraId="33CE96FA" w14:textId="215EE691" w:rsidR="003A2EBA" w:rsidRDefault="003A2EBA" w:rsidP="009045D7">
      <w:pPr>
        <w:spacing w:after="80" w:line="240" w:lineRule="auto"/>
        <w:rPr>
          <w:rFonts w:ascii="Arial" w:hAnsi="Arial" w:cs="Arial"/>
          <w:sz w:val="20"/>
          <w:szCs w:val="20"/>
        </w:rPr>
      </w:pPr>
      <w:r w:rsidRPr="003A2EBA">
        <w:rPr>
          <w:rFonts w:ascii="Arial" w:hAnsi="Arial" w:cs="Arial"/>
          <w:b/>
          <w:bCs/>
          <w:sz w:val="20"/>
          <w:szCs w:val="20"/>
        </w:rPr>
        <w:t>Hours:</w:t>
      </w:r>
      <w:r w:rsidR="00D63351">
        <w:rPr>
          <w:rFonts w:ascii="Arial" w:hAnsi="Arial" w:cs="Arial"/>
          <w:sz w:val="20"/>
          <w:szCs w:val="20"/>
        </w:rPr>
        <w:t xml:space="preserve"> </w:t>
      </w:r>
      <w:r>
        <w:rPr>
          <w:rFonts w:ascii="Arial" w:hAnsi="Arial" w:cs="Arial"/>
          <w:sz w:val="20"/>
          <w:szCs w:val="20"/>
        </w:rPr>
        <w:t>3:30pm</w:t>
      </w:r>
      <w:r w:rsidR="00DD2B46">
        <w:rPr>
          <w:rFonts w:ascii="Arial" w:hAnsi="Arial" w:cs="Arial"/>
          <w:sz w:val="20"/>
          <w:szCs w:val="20"/>
        </w:rPr>
        <w:t xml:space="preserve"> – 4:00am</w:t>
      </w:r>
      <w:r>
        <w:rPr>
          <w:rFonts w:ascii="Arial" w:hAnsi="Arial" w:cs="Arial"/>
          <w:sz w:val="20"/>
          <w:szCs w:val="20"/>
        </w:rPr>
        <w:t xml:space="preserve">, Monday – </w:t>
      </w:r>
      <w:r w:rsidR="00DD2B46">
        <w:rPr>
          <w:rFonts w:ascii="Arial" w:hAnsi="Arial" w:cs="Arial"/>
          <w:sz w:val="20"/>
          <w:szCs w:val="20"/>
        </w:rPr>
        <w:t>Wednesday</w:t>
      </w:r>
    </w:p>
    <w:p w14:paraId="349880AF" w14:textId="45C49397" w:rsidR="00963712" w:rsidRDefault="00354A8E" w:rsidP="009045D7">
      <w:pPr>
        <w:spacing w:after="80" w:line="240" w:lineRule="auto"/>
        <w:rPr>
          <w:rFonts w:ascii="Arial" w:hAnsi="Arial" w:cs="Arial"/>
          <w:sz w:val="20"/>
          <w:szCs w:val="20"/>
        </w:rPr>
      </w:pPr>
      <w:r>
        <w:rPr>
          <w:rFonts w:ascii="Arial" w:hAnsi="Arial" w:cs="Arial"/>
          <w:sz w:val="20"/>
          <w:szCs w:val="20"/>
        </w:rPr>
        <w:t xml:space="preserve">             </w:t>
      </w:r>
      <w:r w:rsidR="00DD2B46">
        <w:rPr>
          <w:rFonts w:ascii="Arial" w:hAnsi="Arial" w:cs="Arial"/>
          <w:sz w:val="20"/>
          <w:szCs w:val="20"/>
        </w:rPr>
        <w:t>3:30pm</w:t>
      </w:r>
      <w:r w:rsidR="00963712">
        <w:rPr>
          <w:rFonts w:ascii="Arial" w:hAnsi="Arial" w:cs="Arial"/>
          <w:sz w:val="20"/>
          <w:szCs w:val="20"/>
        </w:rPr>
        <w:t xml:space="preserve"> – 1</w:t>
      </w:r>
      <w:r w:rsidR="00DD2B46">
        <w:rPr>
          <w:rFonts w:ascii="Arial" w:hAnsi="Arial" w:cs="Arial"/>
          <w:sz w:val="20"/>
          <w:szCs w:val="20"/>
        </w:rPr>
        <w:t>2</w:t>
      </w:r>
      <w:r w:rsidR="00963712">
        <w:rPr>
          <w:rFonts w:ascii="Arial" w:hAnsi="Arial" w:cs="Arial"/>
          <w:sz w:val="20"/>
          <w:szCs w:val="20"/>
        </w:rPr>
        <w:t xml:space="preserve">:00am, </w:t>
      </w:r>
      <w:r w:rsidR="00DD2B46">
        <w:rPr>
          <w:rFonts w:ascii="Arial" w:hAnsi="Arial" w:cs="Arial"/>
          <w:sz w:val="20"/>
          <w:szCs w:val="20"/>
        </w:rPr>
        <w:t>Thursday</w:t>
      </w:r>
    </w:p>
    <w:p w14:paraId="09B36185" w14:textId="2595654E" w:rsidR="00DD2B46" w:rsidRDefault="00DD2B46" w:rsidP="009045D7">
      <w:pPr>
        <w:spacing w:after="80" w:line="240" w:lineRule="auto"/>
        <w:rPr>
          <w:rFonts w:ascii="Arial" w:hAnsi="Arial" w:cs="Arial"/>
          <w:sz w:val="20"/>
          <w:szCs w:val="20"/>
        </w:rPr>
      </w:pPr>
      <w:r>
        <w:rPr>
          <w:rFonts w:ascii="Arial" w:hAnsi="Arial" w:cs="Arial"/>
          <w:sz w:val="20"/>
          <w:szCs w:val="20"/>
        </w:rPr>
        <w:tab/>
      </w:r>
      <w:r w:rsidRPr="00476E83">
        <w:rPr>
          <w:rFonts w:ascii="Arial" w:hAnsi="Arial" w:cs="Arial"/>
          <w:b/>
          <w:bCs/>
          <w:sz w:val="20"/>
          <w:szCs w:val="20"/>
        </w:rPr>
        <w:t>OFF</w:t>
      </w:r>
      <w:r>
        <w:rPr>
          <w:rFonts w:ascii="Arial" w:hAnsi="Arial" w:cs="Arial"/>
          <w:sz w:val="20"/>
          <w:szCs w:val="20"/>
        </w:rPr>
        <w:t>, Friday</w:t>
      </w:r>
    </w:p>
    <w:p w14:paraId="6F5C2D29" w14:textId="6E1F50CF" w:rsidR="00476E83" w:rsidRDefault="00476E83" w:rsidP="009045D7">
      <w:pPr>
        <w:spacing w:after="80" w:line="240" w:lineRule="auto"/>
        <w:rPr>
          <w:rFonts w:ascii="Arial" w:hAnsi="Arial" w:cs="Arial"/>
          <w:sz w:val="20"/>
          <w:szCs w:val="20"/>
        </w:rPr>
      </w:pPr>
      <w:r>
        <w:rPr>
          <w:rFonts w:ascii="Arial" w:hAnsi="Arial" w:cs="Arial"/>
          <w:sz w:val="20"/>
          <w:szCs w:val="20"/>
        </w:rPr>
        <w:tab/>
      </w:r>
      <w:r w:rsidRPr="00D63351">
        <w:rPr>
          <w:rFonts w:ascii="Arial" w:hAnsi="Arial" w:cs="Arial"/>
          <w:b/>
          <w:bCs/>
          <w:sz w:val="20"/>
          <w:szCs w:val="20"/>
        </w:rPr>
        <w:t>PLUS $2.00</w:t>
      </w:r>
      <w:r>
        <w:rPr>
          <w:rFonts w:ascii="Arial" w:hAnsi="Arial" w:cs="Arial"/>
          <w:sz w:val="20"/>
          <w:szCs w:val="20"/>
        </w:rPr>
        <w:t xml:space="preserve"> shift premium</w:t>
      </w:r>
    </w:p>
    <w:p w14:paraId="20724129" w14:textId="77777777" w:rsidR="00476E83" w:rsidRPr="009045D7" w:rsidRDefault="00476E83" w:rsidP="00476E83">
      <w:pPr>
        <w:spacing w:after="0" w:line="240" w:lineRule="auto"/>
        <w:rPr>
          <w:rFonts w:ascii="Arial" w:hAnsi="Arial" w:cs="Arial"/>
          <w:sz w:val="16"/>
          <w:szCs w:val="16"/>
        </w:rPr>
      </w:pPr>
    </w:p>
    <w:p w14:paraId="46C30AA5" w14:textId="731314B8" w:rsidR="00476E83" w:rsidRPr="00476E83" w:rsidRDefault="00476E83" w:rsidP="00476E83">
      <w:pPr>
        <w:spacing w:after="0" w:line="240" w:lineRule="auto"/>
        <w:rPr>
          <w:rFonts w:ascii="Arial" w:hAnsi="Arial" w:cs="Arial"/>
          <w:sz w:val="20"/>
          <w:szCs w:val="20"/>
        </w:rPr>
      </w:pPr>
      <w:r w:rsidRPr="00476E83">
        <w:rPr>
          <w:rFonts w:ascii="Arial" w:hAnsi="Arial" w:cs="Arial"/>
          <w:sz w:val="20"/>
          <w:szCs w:val="20"/>
        </w:rPr>
        <w:t xml:space="preserve">Rotochopper is </w:t>
      </w:r>
      <w:r w:rsidRPr="00476E83">
        <w:rPr>
          <w:rFonts w:ascii="Arial" w:hAnsi="Arial" w:cs="Arial"/>
          <w:b/>
          <w:bCs/>
          <w:sz w:val="20"/>
          <w:szCs w:val="20"/>
        </w:rPr>
        <w:t>Employee Owned</w:t>
      </w:r>
      <w:r w:rsidRPr="00476E83">
        <w:rPr>
          <w:rFonts w:ascii="Arial" w:hAnsi="Arial" w:cs="Arial"/>
          <w:sz w:val="20"/>
          <w:szCs w:val="20"/>
        </w:rPr>
        <w:t xml:space="preserve"> with a wide array of benefits that </w:t>
      </w:r>
      <w:r w:rsidR="009045D7" w:rsidRPr="00476E83">
        <w:rPr>
          <w:rFonts w:ascii="Arial" w:hAnsi="Arial" w:cs="Arial"/>
          <w:sz w:val="20"/>
          <w:szCs w:val="20"/>
        </w:rPr>
        <w:t>include</w:t>
      </w:r>
      <w:r w:rsidRPr="00476E83">
        <w:rPr>
          <w:rFonts w:ascii="Arial" w:hAnsi="Arial" w:cs="Arial"/>
          <w:sz w:val="20"/>
          <w:szCs w:val="20"/>
        </w:rPr>
        <w:t xml:space="preserve"> Employee Stock Ownership Plan, 401K with generous company match, HSA savings, medical, dental, vision, life insurance, </w:t>
      </w:r>
      <w:r w:rsidR="009045D7" w:rsidRPr="00476E83">
        <w:rPr>
          <w:rFonts w:ascii="Arial" w:hAnsi="Arial" w:cs="Arial"/>
          <w:sz w:val="20"/>
          <w:szCs w:val="20"/>
        </w:rPr>
        <w:t>short- and long-term</w:t>
      </w:r>
      <w:r w:rsidRPr="00476E83">
        <w:rPr>
          <w:rFonts w:ascii="Arial" w:hAnsi="Arial" w:cs="Arial"/>
          <w:sz w:val="20"/>
          <w:szCs w:val="20"/>
        </w:rPr>
        <w:t xml:space="preserve"> disability, paid holiday</w:t>
      </w:r>
      <w:r w:rsidR="009045D7">
        <w:rPr>
          <w:rFonts w:ascii="Arial" w:hAnsi="Arial" w:cs="Arial"/>
          <w:sz w:val="20"/>
          <w:szCs w:val="20"/>
        </w:rPr>
        <w:t>s</w:t>
      </w:r>
      <w:r w:rsidRPr="00476E83">
        <w:rPr>
          <w:rFonts w:ascii="Arial" w:hAnsi="Arial" w:cs="Arial"/>
          <w:sz w:val="20"/>
          <w:szCs w:val="20"/>
        </w:rPr>
        <w:t>, paid time off, and company paid uniforms</w:t>
      </w:r>
      <w:r w:rsidR="009045D7">
        <w:rPr>
          <w:rFonts w:ascii="Arial" w:hAnsi="Arial" w:cs="Arial"/>
          <w:sz w:val="20"/>
          <w:szCs w:val="20"/>
        </w:rPr>
        <w:t xml:space="preserve"> just to name a few</w:t>
      </w:r>
      <w:r w:rsidRPr="00476E83">
        <w:rPr>
          <w:rFonts w:ascii="Arial" w:hAnsi="Arial" w:cs="Arial"/>
          <w:sz w:val="20"/>
          <w:szCs w:val="20"/>
        </w:rPr>
        <w:t>.</w:t>
      </w:r>
      <w:r w:rsidR="009E6C4C">
        <w:rPr>
          <w:rFonts w:ascii="Arial" w:hAnsi="Arial" w:cs="Arial"/>
          <w:sz w:val="20"/>
          <w:szCs w:val="20"/>
        </w:rPr>
        <w:t xml:space="preserve"> Our company stands out because of our commitment to</w:t>
      </w:r>
      <w:r w:rsidR="009045D7">
        <w:rPr>
          <w:rFonts w:ascii="Arial" w:hAnsi="Arial" w:cs="Arial"/>
          <w:sz w:val="20"/>
          <w:szCs w:val="20"/>
        </w:rPr>
        <w:t xml:space="preserve"> our employees while providing industry leading wage and benefits.</w:t>
      </w:r>
    </w:p>
    <w:bookmarkEnd w:id="0"/>
    <w:p w14:paraId="68986269" w14:textId="77777777" w:rsidR="001577AE" w:rsidRPr="009045D7" w:rsidRDefault="001577AE" w:rsidP="001577AE">
      <w:pPr>
        <w:spacing w:after="0" w:line="240" w:lineRule="auto"/>
        <w:rPr>
          <w:rFonts w:ascii="Arial" w:hAnsi="Arial" w:cs="Arial"/>
          <w:sz w:val="16"/>
          <w:szCs w:val="16"/>
        </w:rPr>
      </w:pPr>
    </w:p>
    <w:p w14:paraId="1853F6CB" w14:textId="19BFA503" w:rsidR="003A2EBA" w:rsidRPr="003A2EBA" w:rsidRDefault="00B16620" w:rsidP="009045D7">
      <w:pPr>
        <w:spacing w:after="0" w:line="240" w:lineRule="auto"/>
        <w:rPr>
          <w:rFonts w:ascii="Arial" w:hAnsi="Arial" w:cs="Arial"/>
          <w:b/>
          <w:bCs/>
          <w:sz w:val="21"/>
          <w:szCs w:val="21"/>
        </w:rPr>
      </w:pPr>
      <w:r w:rsidRPr="00395435">
        <w:rPr>
          <w:rFonts w:ascii="Arial" w:hAnsi="Arial" w:cs="Arial"/>
          <w:b/>
          <w:bCs/>
          <w:caps/>
          <w:sz w:val="21"/>
          <w:szCs w:val="21"/>
        </w:rPr>
        <w:t>R</w:t>
      </w:r>
      <w:r w:rsidR="003A2EBA">
        <w:rPr>
          <w:rFonts w:ascii="Arial" w:hAnsi="Arial" w:cs="Arial"/>
          <w:b/>
          <w:bCs/>
          <w:sz w:val="21"/>
          <w:szCs w:val="21"/>
        </w:rPr>
        <w:t xml:space="preserve">esponsibilities of the </w:t>
      </w:r>
      <w:r w:rsidR="00476E83">
        <w:rPr>
          <w:rFonts w:ascii="Arial" w:hAnsi="Arial" w:cs="Arial"/>
          <w:b/>
          <w:bCs/>
          <w:sz w:val="21"/>
          <w:szCs w:val="21"/>
        </w:rPr>
        <w:t>Press Brake Operator</w:t>
      </w:r>
      <w:r w:rsidR="003A2EBA">
        <w:rPr>
          <w:rFonts w:ascii="Arial" w:hAnsi="Arial" w:cs="Arial"/>
          <w:b/>
          <w:bCs/>
          <w:sz w:val="21"/>
          <w:szCs w:val="21"/>
        </w:rPr>
        <w:t>:</w:t>
      </w:r>
    </w:p>
    <w:p w14:paraId="31EC5894" w14:textId="5C025F78" w:rsidR="003A2EBA" w:rsidRPr="003A2EBA" w:rsidRDefault="00DD2B46" w:rsidP="009045D7">
      <w:pPr>
        <w:pStyle w:val="ListParagraph"/>
        <w:numPr>
          <w:ilvl w:val="0"/>
          <w:numId w:val="30"/>
        </w:numPr>
        <w:spacing w:after="0" w:line="240" w:lineRule="auto"/>
        <w:rPr>
          <w:rFonts w:ascii="Arial" w:hAnsi="Arial" w:cs="Arial"/>
          <w:caps/>
          <w:sz w:val="20"/>
          <w:szCs w:val="20"/>
        </w:rPr>
      </w:pPr>
      <w:r>
        <w:rPr>
          <w:rFonts w:ascii="Arial" w:hAnsi="Arial" w:cs="Arial"/>
          <w:sz w:val="20"/>
          <w:szCs w:val="20"/>
        </w:rPr>
        <w:t xml:space="preserve">Set up and </w:t>
      </w:r>
      <w:r w:rsidR="009E6C4C">
        <w:rPr>
          <w:rFonts w:ascii="Arial" w:hAnsi="Arial" w:cs="Arial"/>
          <w:sz w:val="20"/>
          <w:szCs w:val="20"/>
        </w:rPr>
        <w:t>operate</w:t>
      </w:r>
      <w:r>
        <w:rPr>
          <w:rFonts w:ascii="Arial" w:hAnsi="Arial" w:cs="Arial"/>
          <w:sz w:val="20"/>
          <w:szCs w:val="20"/>
        </w:rPr>
        <w:t xml:space="preserve"> press brake </w:t>
      </w:r>
      <w:r w:rsidR="009E6C4C">
        <w:rPr>
          <w:rFonts w:ascii="Arial" w:hAnsi="Arial" w:cs="Arial"/>
          <w:sz w:val="20"/>
          <w:szCs w:val="20"/>
        </w:rPr>
        <w:t>machine</w:t>
      </w:r>
    </w:p>
    <w:p w14:paraId="1FDB7256" w14:textId="69490FCE" w:rsidR="003A2EBA" w:rsidRPr="009E6C4C" w:rsidRDefault="009E6C4C"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Produce high quality components with minimal error</w:t>
      </w:r>
    </w:p>
    <w:p w14:paraId="32F04B25" w14:textId="7581F233" w:rsidR="009E6C4C" w:rsidRPr="009E6C4C" w:rsidRDefault="009E6C4C"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Read and interpret prints to ensure accurate fabrication of parts</w:t>
      </w:r>
    </w:p>
    <w:p w14:paraId="153577E1" w14:textId="46FFD045" w:rsidR="009E6C4C" w:rsidRPr="00DD2B46" w:rsidRDefault="009E6C4C"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Review daily manufacturing functions and job orders to ensure awareness of requirements</w:t>
      </w:r>
    </w:p>
    <w:p w14:paraId="60A5EC7A" w14:textId="17DC2789" w:rsidR="00DD2B46" w:rsidRPr="00DD2B46" w:rsidRDefault="00DD2B46"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 xml:space="preserve">Inspects or measure </w:t>
      </w:r>
      <w:r w:rsidR="009E6C4C">
        <w:rPr>
          <w:rFonts w:ascii="Arial" w:hAnsi="Arial" w:cs="Arial"/>
          <w:sz w:val="20"/>
          <w:szCs w:val="20"/>
        </w:rPr>
        <w:t>parts</w:t>
      </w:r>
      <w:r>
        <w:rPr>
          <w:rFonts w:ascii="Arial" w:hAnsi="Arial" w:cs="Arial"/>
          <w:sz w:val="20"/>
          <w:szCs w:val="20"/>
        </w:rPr>
        <w:t xml:space="preserve"> using ruler, gauges, squares, and other measuring tools for quality purposes.</w:t>
      </w:r>
    </w:p>
    <w:p w14:paraId="4AA94D0A" w14:textId="2D02C7D5" w:rsidR="00DD2B46" w:rsidRPr="00963712" w:rsidRDefault="00DD2B46"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Load and unload materials from storage racks using a forklift.</w:t>
      </w:r>
    </w:p>
    <w:p w14:paraId="3EF01F25" w14:textId="05771065" w:rsidR="00EC2854" w:rsidRPr="00EC2854" w:rsidRDefault="00EC2854" w:rsidP="00EC2854">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Must be present on the job to perform assigned duties and be able to work overtime as needed.</w:t>
      </w:r>
    </w:p>
    <w:p w14:paraId="08030CED" w14:textId="357F0BB4" w:rsidR="004E519D" w:rsidRPr="004E519D" w:rsidRDefault="004E519D"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Maintain a safe environment and have good housekeeping skills while working.</w:t>
      </w:r>
    </w:p>
    <w:p w14:paraId="65F0C4D1" w14:textId="42D7E444" w:rsidR="004E519D" w:rsidRPr="003A2EBA" w:rsidRDefault="004E519D" w:rsidP="002530BD">
      <w:pPr>
        <w:pStyle w:val="ListParagraph"/>
        <w:numPr>
          <w:ilvl w:val="0"/>
          <w:numId w:val="30"/>
        </w:numPr>
        <w:spacing w:after="120" w:line="240" w:lineRule="auto"/>
        <w:rPr>
          <w:rFonts w:ascii="Arial" w:hAnsi="Arial" w:cs="Arial"/>
          <w:caps/>
          <w:sz w:val="20"/>
          <w:szCs w:val="20"/>
        </w:rPr>
      </w:pPr>
      <w:r>
        <w:rPr>
          <w:rFonts w:ascii="Arial" w:hAnsi="Arial" w:cs="Arial"/>
          <w:sz w:val="20"/>
          <w:szCs w:val="20"/>
        </w:rPr>
        <w:t>Follow safety procedures including the proper use of Personal Protective Equipment (PPE).</w:t>
      </w:r>
    </w:p>
    <w:p w14:paraId="570660DC" w14:textId="77777777" w:rsidR="004E519D" w:rsidRPr="00354A8E" w:rsidRDefault="004E519D" w:rsidP="002530BD">
      <w:pPr>
        <w:spacing w:after="120" w:line="240" w:lineRule="auto"/>
        <w:rPr>
          <w:rFonts w:ascii="Arial" w:hAnsi="Arial" w:cs="Arial"/>
          <w:b/>
          <w:bCs/>
          <w:caps/>
          <w:sz w:val="10"/>
          <w:szCs w:val="10"/>
        </w:rPr>
      </w:pPr>
    </w:p>
    <w:p w14:paraId="3FF90522" w14:textId="2ABEB8A8" w:rsidR="00B16620" w:rsidRPr="005D3F75" w:rsidRDefault="00B16620" w:rsidP="009045D7">
      <w:pPr>
        <w:spacing w:after="0" w:line="240" w:lineRule="auto"/>
        <w:rPr>
          <w:rFonts w:ascii="Arial" w:hAnsi="Arial" w:cs="Arial"/>
          <w:b/>
          <w:bCs/>
          <w:sz w:val="21"/>
          <w:szCs w:val="21"/>
        </w:rPr>
      </w:pPr>
      <w:r w:rsidRPr="00395435">
        <w:rPr>
          <w:rFonts w:ascii="Arial" w:hAnsi="Arial" w:cs="Arial"/>
          <w:b/>
          <w:bCs/>
          <w:caps/>
          <w:sz w:val="21"/>
          <w:szCs w:val="21"/>
        </w:rPr>
        <w:t>q</w:t>
      </w:r>
      <w:r w:rsidR="005D3F75">
        <w:rPr>
          <w:rFonts w:ascii="Arial" w:hAnsi="Arial" w:cs="Arial"/>
          <w:b/>
          <w:bCs/>
          <w:sz w:val="21"/>
          <w:szCs w:val="21"/>
        </w:rPr>
        <w:t>ualifications:</w:t>
      </w:r>
    </w:p>
    <w:p w14:paraId="3F9623EC" w14:textId="21BF6327" w:rsidR="004E519D" w:rsidRPr="009E6C4C" w:rsidRDefault="009E6C4C" w:rsidP="009045D7">
      <w:pPr>
        <w:pStyle w:val="ListParagraph"/>
        <w:numPr>
          <w:ilvl w:val="0"/>
          <w:numId w:val="31"/>
        </w:numPr>
        <w:spacing w:after="0" w:line="240" w:lineRule="auto"/>
        <w:rPr>
          <w:rFonts w:ascii="Arial" w:hAnsi="Arial" w:cs="Arial"/>
          <w:caps/>
          <w:sz w:val="20"/>
          <w:szCs w:val="20"/>
        </w:rPr>
      </w:pPr>
      <w:r>
        <w:rPr>
          <w:rFonts w:ascii="Arial" w:hAnsi="Arial" w:cs="Arial"/>
          <w:sz w:val="20"/>
          <w:szCs w:val="20"/>
        </w:rPr>
        <w:t>Previous</w:t>
      </w:r>
      <w:r w:rsidR="007C63E0">
        <w:rPr>
          <w:rFonts w:ascii="Arial" w:hAnsi="Arial" w:cs="Arial"/>
          <w:sz w:val="20"/>
          <w:szCs w:val="20"/>
        </w:rPr>
        <w:t xml:space="preserve"> experience as Press Brake operator or other metal forming equipment is </w:t>
      </w:r>
      <w:r>
        <w:rPr>
          <w:rFonts w:ascii="Arial" w:hAnsi="Arial" w:cs="Arial"/>
          <w:sz w:val="20"/>
          <w:szCs w:val="20"/>
        </w:rPr>
        <w:t>preferred</w:t>
      </w:r>
      <w:r w:rsidR="007C63E0">
        <w:rPr>
          <w:rFonts w:ascii="Arial" w:hAnsi="Arial" w:cs="Arial"/>
          <w:sz w:val="20"/>
          <w:szCs w:val="20"/>
        </w:rPr>
        <w:t>.</w:t>
      </w:r>
    </w:p>
    <w:p w14:paraId="464BA63C" w14:textId="70D17959" w:rsidR="009E6C4C" w:rsidRPr="007C63E0" w:rsidRDefault="009E6C4C" w:rsidP="009045D7">
      <w:pPr>
        <w:pStyle w:val="ListParagraph"/>
        <w:numPr>
          <w:ilvl w:val="0"/>
          <w:numId w:val="31"/>
        </w:numPr>
        <w:spacing w:after="0" w:line="240" w:lineRule="auto"/>
        <w:rPr>
          <w:rFonts w:ascii="Arial" w:hAnsi="Arial" w:cs="Arial"/>
          <w:caps/>
          <w:sz w:val="20"/>
          <w:szCs w:val="20"/>
        </w:rPr>
      </w:pPr>
      <w:r>
        <w:rPr>
          <w:rFonts w:ascii="Arial" w:hAnsi="Arial" w:cs="Arial"/>
          <w:sz w:val="20"/>
          <w:szCs w:val="20"/>
        </w:rPr>
        <w:t xml:space="preserve">Experience is </w:t>
      </w:r>
      <w:r w:rsidR="009045D7">
        <w:rPr>
          <w:rFonts w:ascii="Arial" w:hAnsi="Arial" w:cs="Arial"/>
          <w:sz w:val="20"/>
          <w:szCs w:val="20"/>
        </w:rPr>
        <w:t>preferred but</w:t>
      </w:r>
      <w:r>
        <w:rPr>
          <w:rFonts w:ascii="Arial" w:hAnsi="Arial" w:cs="Arial"/>
          <w:sz w:val="20"/>
          <w:szCs w:val="20"/>
        </w:rPr>
        <w:t xml:space="preserve"> will train the right candidate.</w:t>
      </w:r>
    </w:p>
    <w:p w14:paraId="14BF8A4D" w14:textId="1C8C3506" w:rsidR="007C63E0" w:rsidRPr="004E519D" w:rsidRDefault="009045D7" w:rsidP="002530BD">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Basic blueprint experience</w:t>
      </w:r>
    </w:p>
    <w:p w14:paraId="7DEB8D19" w14:textId="11545054" w:rsidR="004E519D" w:rsidRPr="004E519D" w:rsidRDefault="00354A8E" w:rsidP="002530BD">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S</w:t>
      </w:r>
      <w:r w:rsidR="004E519D">
        <w:rPr>
          <w:rFonts w:ascii="Arial" w:hAnsi="Arial" w:cs="Arial"/>
          <w:sz w:val="20"/>
          <w:szCs w:val="20"/>
        </w:rPr>
        <w:t>trong mechanical aptitude and basic computer skills</w:t>
      </w:r>
    </w:p>
    <w:p w14:paraId="395C9746" w14:textId="48CFB1FA" w:rsidR="004E519D" w:rsidRPr="00EC2854" w:rsidRDefault="00354A8E" w:rsidP="002530BD">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B</w:t>
      </w:r>
      <w:r w:rsidR="004E519D">
        <w:rPr>
          <w:rFonts w:ascii="Arial" w:hAnsi="Arial" w:cs="Arial"/>
          <w:sz w:val="20"/>
          <w:szCs w:val="20"/>
        </w:rPr>
        <w:t>asic math</w:t>
      </w:r>
      <w:r>
        <w:rPr>
          <w:rFonts w:ascii="Arial" w:hAnsi="Arial" w:cs="Arial"/>
          <w:sz w:val="20"/>
          <w:szCs w:val="20"/>
        </w:rPr>
        <w:t xml:space="preserve"> skills</w:t>
      </w:r>
      <w:r w:rsidR="004E519D">
        <w:rPr>
          <w:rFonts w:ascii="Arial" w:hAnsi="Arial" w:cs="Arial"/>
          <w:sz w:val="20"/>
          <w:szCs w:val="20"/>
        </w:rPr>
        <w:t xml:space="preserve"> (add, subtract, multiply, and divide whole numbers in addition to understanding fractions and decimals)</w:t>
      </w:r>
    </w:p>
    <w:p w14:paraId="34F9E682" w14:textId="35D0332B" w:rsidR="00834BAB" w:rsidRPr="00834BAB" w:rsidRDefault="00834BAB" w:rsidP="002530BD">
      <w:pPr>
        <w:pStyle w:val="ListParagraph"/>
        <w:numPr>
          <w:ilvl w:val="0"/>
          <w:numId w:val="31"/>
        </w:numPr>
        <w:spacing w:after="120" w:line="240" w:lineRule="auto"/>
        <w:rPr>
          <w:rFonts w:ascii="Arial" w:hAnsi="Arial" w:cs="Arial"/>
          <w:caps/>
          <w:sz w:val="20"/>
          <w:szCs w:val="20"/>
        </w:rPr>
      </w:pPr>
      <w:bookmarkStart w:id="1" w:name="_Hlk119999944"/>
      <w:r>
        <w:rPr>
          <w:rFonts w:ascii="Arial" w:hAnsi="Arial" w:cs="Arial"/>
          <w:sz w:val="20"/>
          <w:szCs w:val="20"/>
        </w:rPr>
        <w:t>S</w:t>
      </w:r>
      <w:r w:rsidR="009045D7">
        <w:rPr>
          <w:rFonts w:ascii="Arial" w:hAnsi="Arial" w:cs="Arial"/>
          <w:sz w:val="20"/>
          <w:szCs w:val="20"/>
        </w:rPr>
        <w:t>elf-starter with a strong attention to detail and basic written and verbal communication skills.</w:t>
      </w:r>
    </w:p>
    <w:bookmarkEnd w:id="1"/>
    <w:p w14:paraId="794BC68D" w14:textId="77777777" w:rsidR="00354A8E" w:rsidRPr="00354A8E" w:rsidRDefault="00354A8E" w:rsidP="00354A8E">
      <w:pPr>
        <w:spacing w:after="120" w:line="240" w:lineRule="auto"/>
        <w:rPr>
          <w:rFonts w:ascii="Arial" w:hAnsi="Arial" w:cs="Arial"/>
          <w:b/>
          <w:bCs/>
          <w:sz w:val="10"/>
          <w:szCs w:val="10"/>
        </w:rPr>
      </w:pPr>
    </w:p>
    <w:p w14:paraId="71CA3F62" w14:textId="6B0D1711" w:rsidR="00834BAB" w:rsidRPr="00354A8E" w:rsidRDefault="00354A8E" w:rsidP="00354A8E">
      <w:pPr>
        <w:spacing w:after="120" w:line="240" w:lineRule="auto"/>
        <w:rPr>
          <w:rFonts w:ascii="Arial" w:hAnsi="Arial" w:cs="Arial"/>
          <w:b/>
          <w:bCs/>
          <w:sz w:val="21"/>
          <w:szCs w:val="21"/>
        </w:rPr>
      </w:pPr>
      <w:r w:rsidRPr="00354A8E">
        <w:rPr>
          <w:rFonts w:ascii="Arial" w:hAnsi="Arial" w:cs="Arial"/>
          <w:b/>
          <w:bCs/>
          <w:sz w:val="21"/>
          <w:szCs w:val="21"/>
        </w:rPr>
        <w:t>Physical Requirements</w:t>
      </w:r>
      <w:r>
        <w:rPr>
          <w:rFonts w:ascii="Arial" w:hAnsi="Arial" w:cs="Arial"/>
          <w:b/>
          <w:bCs/>
          <w:sz w:val="21"/>
          <w:szCs w:val="21"/>
        </w:rPr>
        <w:t>:</w:t>
      </w:r>
    </w:p>
    <w:p w14:paraId="67B87A3D" w14:textId="1547344E" w:rsidR="00354A8E" w:rsidRPr="003F3CB6" w:rsidRDefault="00354A8E" w:rsidP="00354A8E">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While performing the duties of this job, the employee is regularly required to li</w:t>
      </w:r>
      <w:r w:rsidR="00EC2854">
        <w:rPr>
          <w:rFonts w:ascii="Arial" w:hAnsi="Arial" w:cs="Arial"/>
          <w:sz w:val="20"/>
          <w:szCs w:val="20"/>
        </w:rPr>
        <w:t>ft</w:t>
      </w:r>
      <w:r>
        <w:rPr>
          <w:rFonts w:ascii="Arial" w:hAnsi="Arial" w:cs="Arial"/>
          <w:sz w:val="20"/>
          <w:szCs w:val="20"/>
        </w:rPr>
        <w:t>, push, pull or move up to 50 pounds.</w:t>
      </w:r>
    </w:p>
    <w:p w14:paraId="67AE5B37" w14:textId="47CCDA77" w:rsidR="003F3CB6" w:rsidRPr="00354A8E" w:rsidRDefault="003F3CB6" w:rsidP="00354A8E">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Be able to bend, stoop, and reach.</w:t>
      </w:r>
      <w:r w:rsidR="009045D7">
        <w:rPr>
          <w:rFonts w:ascii="Arial" w:hAnsi="Arial" w:cs="Arial"/>
          <w:sz w:val="20"/>
          <w:szCs w:val="20"/>
        </w:rPr>
        <w:t xml:space="preserve"> </w:t>
      </w:r>
      <w:r>
        <w:rPr>
          <w:rFonts w:ascii="Arial" w:hAnsi="Arial" w:cs="Arial"/>
          <w:sz w:val="20"/>
          <w:szCs w:val="20"/>
        </w:rPr>
        <w:t>Employee will go extended periods of time standing and performing repetitive tasks.</w:t>
      </w:r>
    </w:p>
    <w:p w14:paraId="2B36650E" w14:textId="77777777" w:rsidR="00354A8E" w:rsidRPr="004E519D" w:rsidRDefault="00354A8E" w:rsidP="00354A8E">
      <w:pPr>
        <w:pStyle w:val="ListParagraph"/>
        <w:numPr>
          <w:ilvl w:val="0"/>
          <w:numId w:val="31"/>
        </w:numPr>
        <w:spacing w:after="120" w:line="240" w:lineRule="auto"/>
        <w:rPr>
          <w:rFonts w:ascii="Arial" w:hAnsi="Arial" w:cs="Arial"/>
          <w:caps/>
          <w:sz w:val="20"/>
          <w:szCs w:val="20"/>
        </w:rPr>
      </w:pPr>
      <w:r>
        <w:rPr>
          <w:rFonts w:ascii="Arial" w:hAnsi="Arial" w:cs="Arial"/>
          <w:sz w:val="20"/>
          <w:szCs w:val="20"/>
        </w:rPr>
        <w:t>The employee will also be required to stand; walk; use hand dexterity; reach with hands and arms; climb or balance, talk and hear.</w:t>
      </w:r>
    </w:p>
    <w:p w14:paraId="038BDA55" w14:textId="77777777" w:rsidR="00354A8E" w:rsidRPr="00354A8E" w:rsidRDefault="00354A8E" w:rsidP="00354A8E">
      <w:pPr>
        <w:spacing w:after="120" w:line="240" w:lineRule="auto"/>
        <w:rPr>
          <w:rFonts w:ascii="Arial" w:hAnsi="Arial" w:cs="Arial"/>
          <w:i/>
          <w:iCs/>
          <w:sz w:val="10"/>
          <w:szCs w:val="10"/>
        </w:rPr>
      </w:pPr>
    </w:p>
    <w:p w14:paraId="4FF9EDD9" w14:textId="7101EC11" w:rsidR="006A1B04" w:rsidRPr="00C52D55" w:rsidRDefault="00EF3A61" w:rsidP="00C52D55">
      <w:pPr>
        <w:spacing w:after="120" w:line="240" w:lineRule="auto"/>
        <w:ind w:left="360"/>
        <w:rPr>
          <w:rFonts w:ascii="Arial" w:hAnsi="Arial" w:cs="Arial"/>
          <w:caps/>
          <w:sz w:val="20"/>
          <w:szCs w:val="20"/>
        </w:rPr>
      </w:pPr>
      <w:r w:rsidRPr="00C52D55">
        <w:rPr>
          <w:rFonts w:ascii="Arial" w:hAnsi="Arial" w:cs="Arial"/>
          <w:i/>
          <w:iCs/>
          <w:sz w:val="18"/>
          <w:szCs w:val="18"/>
        </w:rPr>
        <w:t>Rotochopper is an EOE</w:t>
      </w:r>
      <w:r w:rsidR="002F58FF" w:rsidRPr="00C52D55">
        <w:rPr>
          <w:rFonts w:ascii="Arial" w:hAnsi="Arial" w:cs="Arial"/>
          <w:i/>
          <w:iCs/>
          <w:sz w:val="18"/>
          <w:szCs w:val="18"/>
        </w:rPr>
        <w:t xml:space="preserve"> employer.  All qualified applicants will receive consideration for employment without regard to race, color, sex, sexual orientation, gender identity, religion, national origin, disability, veteran status, or other legally protected status.</w:t>
      </w:r>
    </w:p>
    <w:p w14:paraId="077E3EAA" w14:textId="77777777" w:rsidR="00065E79" w:rsidRPr="00354A8E" w:rsidRDefault="00065E79" w:rsidP="006726EB">
      <w:pPr>
        <w:spacing w:after="0" w:line="240" w:lineRule="auto"/>
        <w:rPr>
          <w:rFonts w:ascii="Arial" w:hAnsi="Arial" w:cs="Arial"/>
          <w:b/>
          <w:bCs/>
          <w:sz w:val="10"/>
          <w:szCs w:val="10"/>
        </w:rPr>
      </w:pPr>
      <w:bookmarkStart w:id="2" w:name="_Hlk93581641"/>
    </w:p>
    <w:p w14:paraId="65CFAF70" w14:textId="77777777" w:rsidR="009045D7" w:rsidRDefault="009045D7" w:rsidP="009045D7">
      <w:pPr>
        <w:spacing w:after="80"/>
        <w:rPr>
          <w:rFonts w:ascii="Arial" w:hAnsi="Arial" w:cs="Arial"/>
          <w:sz w:val="20"/>
          <w:szCs w:val="20"/>
        </w:rPr>
      </w:pPr>
      <w:bookmarkStart w:id="3" w:name="_Hlk93580703"/>
      <w:r w:rsidRPr="004E6A5D">
        <w:rPr>
          <w:rFonts w:ascii="Arial" w:hAnsi="Arial" w:cs="Arial"/>
          <w:b/>
          <w:bCs/>
          <w:sz w:val="20"/>
          <w:szCs w:val="20"/>
        </w:rPr>
        <w:t xml:space="preserve">Rotochopper </w:t>
      </w:r>
      <w:r>
        <w:rPr>
          <w:rFonts w:ascii="Arial" w:hAnsi="Arial" w:cs="Arial"/>
          <w:sz w:val="20"/>
          <w:szCs w:val="20"/>
        </w:rPr>
        <w:t xml:space="preserve">specializes in profitable, sustainable solutions that transform waste materials into premium products like colored mulch, animal bedding and compost.  As a factory-direct, employee-owned company, we are uniquely focused on continuing to meet and exceed our customer’s needs.  We pride ourselves on our continued commitment to St. Martin and the small communities that surround it.  Our people are the foundation of Rotochopper, and this community has provided some of the best.  Further information is available at </w:t>
      </w:r>
      <w:hyperlink r:id="rId10" w:history="1">
        <w:r w:rsidRPr="00D422A5">
          <w:rPr>
            <w:rStyle w:val="Hyperlink"/>
            <w:rFonts w:ascii="Arial" w:hAnsi="Arial" w:cs="Arial"/>
            <w:sz w:val="20"/>
            <w:szCs w:val="20"/>
          </w:rPr>
          <w:t>www.rotochopper.com</w:t>
        </w:r>
      </w:hyperlink>
      <w:r>
        <w:rPr>
          <w:rFonts w:ascii="Arial" w:hAnsi="Arial" w:cs="Arial"/>
          <w:sz w:val="20"/>
          <w:szCs w:val="20"/>
        </w:rPr>
        <w:t xml:space="preserve">. </w:t>
      </w:r>
      <w:bookmarkEnd w:id="3"/>
    </w:p>
    <w:p w14:paraId="294A7154" w14:textId="77777777" w:rsidR="009045D7" w:rsidRDefault="009045D7" w:rsidP="006726EB">
      <w:pPr>
        <w:spacing w:after="0" w:line="240" w:lineRule="auto"/>
        <w:rPr>
          <w:rFonts w:ascii="Arial" w:hAnsi="Arial" w:cs="Arial"/>
          <w:b/>
          <w:bCs/>
          <w:sz w:val="16"/>
          <w:szCs w:val="16"/>
        </w:rPr>
      </w:pPr>
    </w:p>
    <w:p w14:paraId="58CA7672" w14:textId="5C905CF1" w:rsidR="00543739" w:rsidRPr="00065E79" w:rsidRDefault="00065E79" w:rsidP="006726EB">
      <w:pPr>
        <w:spacing w:after="0" w:line="240" w:lineRule="auto"/>
        <w:rPr>
          <w:rFonts w:ascii="Arial" w:hAnsi="Arial" w:cs="Arial"/>
          <w:b/>
          <w:bCs/>
          <w:sz w:val="21"/>
          <w:szCs w:val="21"/>
        </w:rPr>
      </w:pPr>
      <w:r>
        <w:rPr>
          <w:rFonts w:ascii="Arial" w:hAnsi="Arial" w:cs="Arial"/>
          <w:b/>
          <w:bCs/>
          <w:sz w:val="21"/>
          <w:szCs w:val="21"/>
        </w:rPr>
        <w:t>O</w:t>
      </w:r>
      <w:r w:rsidR="00543739" w:rsidRPr="00065E79">
        <w:rPr>
          <w:rFonts w:ascii="Arial" w:hAnsi="Arial" w:cs="Arial"/>
          <w:b/>
          <w:bCs/>
          <w:sz w:val="21"/>
          <w:szCs w:val="21"/>
        </w:rPr>
        <w:t xml:space="preserve">ur </w:t>
      </w:r>
      <w:r>
        <w:rPr>
          <w:rFonts w:ascii="Arial" w:hAnsi="Arial" w:cs="Arial"/>
          <w:b/>
          <w:bCs/>
          <w:sz w:val="21"/>
          <w:szCs w:val="21"/>
        </w:rPr>
        <w:t>M</w:t>
      </w:r>
      <w:r w:rsidR="00543739" w:rsidRPr="00065E79">
        <w:rPr>
          <w:rFonts w:ascii="Arial" w:hAnsi="Arial" w:cs="Arial"/>
          <w:b/>
          <w:bCs/>
          <w:sz w:val="21"/>
          <w:szCs w:val="21"/>
        </w:rPr>
        <w:t>ission:</w:t>
      </w:r>
    </w:p>
    <w:p w14:paraId="0E230CBE" w14:textId="2F67BA3F" w:rsidR="00543739" w:rsidRDefault="00543739" w:rsidP="006726EB">
      <w:pPr>
        <w:spacing w:after="0" w:line="240" w:lineRule="auto"/>
        <w:rPr>
          <w:rFonts w:ascii="Arial" w:hAnsi="Arial" w:cs="Arial"/>
          <w:sz w:val="20"/>
          <w:szCs w:val="20"/>
        </w:rPr>
      </w:pPr>
      <w:r>
        <w:rPr>
          <w:rFonts w:ascii="Arial" w:hAnsi="Arial" w:cs="Arial"/>
          <w:sz w:val="20"/>
          <w:szCs w:val="20"/>
        </w:rPr>
        <w:t>We exist to create economically and environmentally sustainable solutions for challenging fiber sizing and applications by supplying practical grinding</w:t>
      </w:r>
      <w:r w:rsidR="00F96E9E">
        <w:rPr>
          <w:rFonts w:ascii="Arial" w:hAnsi="Arial" w:cs="Arial"/>
          <w:sz w:val="20"/>
          <w:szCs w:val="20"/>
        </w:rPr>
        <w:t xml:space="preserve">, </w:t>
      </w:r>
      <w:r w:rsidR="00395435">
        <w:rPr>
          <w:rFonts w:ascii="Arial" w:hAnsi="Arial" w:cs="Arial"/>
          <w:sz w:val="20"/>
          <w:szCs w:val="20"/>
        </w:rPr>
        <w:t>processing,</w:t>
      </w:r>
      <w:r w:rsidR="00F96E9E">
        <w:rPr>
          <w:rFonts w:ascii="Arial" w:hAnsi="Arial" w:cs="Arial"/>
          <w:sz w:val="20"/>
          <w:szCs w:val="20"/>
        </w:rPr>
        <w:t xml:space="preserve"> and supporting</w:t>
      </w:r>
      <w:r>
        <w:rPr>
          <w:rFonts w:ascii="Arial" w:hAnsi="Arial" w:cs="Arial"/>
          <w:sz w:val="20"/>
          <w:szCs w:val="20"/>
        </w:rPr>
        <w:t xml:space="preserve"> equipment.  We are committed to our humble beginnings as a </w:t>
      </w:r>
      <w:r w:rsidR="00AA2725">
        <w:rPr>
          <w:rFonts w:ascii="Arial" w:hAnsi="Arial" w:cs="Arial"/>
          <w:sz w:val="20"/>
          <w:szCs w:val="20"/>
        </w:rPr>
        <w:t>small-town</w:t>
      </w:r>
      <w:r>
        <w:rPr>
          <w:rFonts w:ascii="Arial" w:hAnsi="Arial" w:cs="Arial"/>
          <w:sz w:val="20"/>
          <w:szCs w:val="20"/>
        </w:rPr>
        <w:t xml:space="preserve"> company and dedicated to growth by unlocking the potential of our most valuable resource – our people.</w:t>
      </w:r>
    </w:p>
    <w:bookmarkEnd w:id="2"/>
    <w:p w14:paraId="0DAEB4C6" w14:textId="78986CB6" w:rsidR="00D10E6C" w:rsidRPr="00354A8E" w:rsidRDefault="00D10E6C" w:rsidP="000E5A09">
      <w:pPr>
        <w:rPr>
          <w:rFonts w:ascii="Arial" w:hAnsi="Arial" w:cs="Arial"/>
          <w:sz w:val="10"/>
          <w:szCs w:val="10"/>
        </w:rPr>
      </w:pPr>
    </w:p>
    <w:p w14:paraId="227EE763" w14:textId="3C97C486" w:rsidR="00D10E6C" w:rsidRDefault="00D10E6C" w:rsidP="00FA6688">
      <w:pPr>
        <w:spacing w:after="0" w:line="240" w:lineRule="auto"/>
        <w:rPr>
          <w:rFonts w:ascii="Arial" w:hAnsi="Arial" w:cs="Arial"/>
          <w:b/>
          <w:bCs/>
          <w:caps/>
          <w:sz w:val="21"/>
          <w:szCs w:val="21"/>
        </w:rPr>
      </w:pPr>
      <w:r w:rsidRPr="00FA6688">
        <w:rPr>
          <w:rFonts w:ascii="Arial" w:hAnsi="Arial" w:cs="Arial"/>
          <w:b/>
          <w:bCs/>
          <w:sz w:val="21"/>
          <w:szCs w:val="21"/>
        </w:rPr>
        <w:t>A</w:t>
      </w:r>
      <w:r w:rsidRPr="00FA6688">
        <w:rPr>
          <w:rFonts w:ascii="Arial" w:hAnsi="Arial" w:cs="Arial"/>
          <w:b/>
          <w:bCs/>
          <w:caps/>
          <w:sz w:val="21"/>
          <w:szCs w:val="21"/>
        </w:rPr>
        <w:t>pply today!</w:t>
      </w:r>
    </w:p>
    <w:p w14:paraId="255B19D4" w14:textId="65DF75CA" w:rsidR="003F3CB6" w:rsidRPr="009045D7" w:rsidRDefault="003F3CB6" w:rsidP="00FA6688">
      <w:pPr>
        <w:spacing w:after="0" w:line="240" w:lineRule="auto"/>
        <w:rPr>
          <w:rFonts w:ascii="Arial" w:hAnsi="Arial" w:cs="Arial"/>
          <w:caps/>
          <w:sz w:val="16"/>
          <w:szCs w:val="16"/>
        </w:rPr>
      </w:pPr>
    </w:p>
    <w:p w14:paraId="48B6BB45" w14:textId="36110F37" w:rsidR="003F3CB6" w:rsidRPr="003F3CB6" w:rsidRDefault="003F3CB6" w:rsidP="00FA6688">
      <w:pPr>
        <w:spacing w:after="0" w:line="240" w:lineRule="auto"/>
        <w:rPr>
          <w:rFonts w:ascii="Arial" w:hAnsi="Arial" w:cs="Arial"/>
          <w:sz w:val="20"/>
          <w:szCs w:val="20"/>
        </w:rPr>
      </w:pPr>
      <w:r>
        <w:rPr>
          <w:rFonts w:ascii="Arial" w:hAnsi="Arial" w:cs="Arial"/>
          <w:caps/>
          <w:sz w:val="20"/>
          <w:szCs w:val="20"/>
        </w:rPr>
        <w:t>A</w:t>
      </w:r>
      <w:r>
        <w:rPr>
          <w:rFonts w:ascii="Arial" w:hAnsi="Arial" w:cs="Arial"/>
          <w:sz w:val="20"/>
          <w:szCs w:val="20"/>
        </w:rPr>
        <w:t xml:space="preserve">pply in person, online at </w:t>
      </w:r>
      <w:hyperlink r:id="rId11" w:history="1">
        <w:r w:rsidRPr="005F071E">
          <w:rPr>
            <w:rStyle w:val="Hyperlink"/>
            <w:rFonts w:ascii="Arial" w:hAnsi="Arial" w:cs="Arial"/>
            <w:sz w:val="20"/>
            <w:szCs w:val="20"/>
          </w:rPr>
          <w:t>www.rotochopper.com/careers/</w:t>
        </w:r>
      </w:hyperlink>
      <w:r w:rsidR="009045D7">
        <w:rPr>
          <w:rFonts w:ascii="Arial" w:hAnsi="Arial" w:cs="Arial"/>
          <w:sz w:val="20"/>
          <w:szCs w:val="20"/>
        </w:rPr>
        <w:t xml:space="preserve"> </w:t>
      </w:r>
      <w:r>
        <w:rPr>
          <w:rFonts w:ascii="Arial" w:hAnsi="Arial" w:cs="Arial"/>
          <w:sz w:val="20"/>
          <w:szCs w:val="20"/>
        </w:rPr>
        <w:t xml:space="preserve">or send your resume to </w:t>
      </w:r>
      <w:hyperlink r:id="rId12" w:history="1">
        <w:r w:rsidRPr="005F071E">
          <w:rPr>
            <w:rStyle w:val="Hyperlink"/>
            <w:rFonts w:ascii="Arial" w:hAnsi="Arial" w:cs="Arial"/>
            <w:sz w:val="20"/>
            <w:szCs w:val="20"/>
          </w:rPr>
          <w:t>hr@rotochopper.com</w:t>
        </w:r>
      </w:hyperlink>
      <w:r>
        <w:rPr>
          <w:rFonts w:ascii="Arial" w:hAnsi="Arial" w:cs="Arial"/>
          <w:sz w:val="20"/>
          <w:szCs w:val="20"/>
        </w:rPr>
        <w:t xml:space="preserve">. </w:t>
      </w:r>
    </w:p>
    <w:p w14:paraId="1A24851A" w14:textId="77777777" w:rsidR="00FA6688" w:rsidRPr="00FA6688" w:rsidRDefault="00FA6688" w:rsidP="00FA6688">
      <w:pPr>
        <w:spacing w:after="0" w:line="240" w:lineRule="auto"/>
        <w:rPr>
          <w:rFonts w:ascii="Arial" w:hAnsi="Arial" w:cs="Arial"/>
          <w:b/>
          <w:bCs/>
          <w:caps/>
          <w:sz w:val="16"/>
          <w:szCs w:val="16"/>
        </w:rPr>
      </w:pPr>
    </w:p>
    <w:p w14:paraId="39371C95" w14:textId="7B8ED1A6" w:rsidR="00D10E6C" w:rsidRPr="00733971" w:rsidRDefault="00D10E6C" w:rsidP="00FA6688">
      <w:pPr>
        <w:spacing w:after="0" w:line="240" w:lineRule="auto"/>
        <w:rPr>
          <w:rFonts w:ascii="Arial" w:hAnsi="Arial" w:cs="Arial"/>
          <w:sz w:val="20"/>
          <w:szCs w:val="20"/>
        </w:rPr>
      </w:pPr>
    </w:p>
    <w:sectPr w:rsidR="00D10E6C" w:rsidRPr="00733971" w:rsidSect="002F58F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241D4" w14:textId="77777777" w:rsidR="000C6818" w:rsidRDefault="000C6818" w:rsidP="001F7D01">
      <w:pPr>
        <w:spacing w:after="0" w:line="240" w:lineRule="auto"/>
      </w:pPr>
      <w:r>
        <w:separator/>
      </w:r>
    </w:p>
  </w:endnote>
  <w:endnote w:type="continuationSeparator" w:id="0">
    <w:p w14:paraId="58DD1C85" w14:textId="77777777" w:rsidR="000C6818" w:rsidRDefault="000C6818" w:rsidP="001F7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8919E" w14:textId="77777777" w:rsidR="000C6818" w:rsidRDefault="000C6818" w:rsidP="001F7D01">
      <w:pPr>
        <w:spacing w:after="0" w:line="240" w:lineRule="auto"/>
      </w:pPr>
      <w:r>
        <w:separator/>
      </w:r>
    </w:p>
  </w:footnote>
  <w:footnote w:type="continuationSeparator" w:id="0">
    <w:p w14:paraId="01DDC71A" w14:textId="77777777" w:rsidR="000C6818" w:rsidRDefault="000C6818" w:rsidP="001F7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F125" w14:textId="3D9FBBF7" w:rsidR="001F7D01" w:rsidRDefault="00DD2B46" w:rsidP="00F40990">
    <w:pPr>
      <w:pStyle w:val="Header"/>
      <w:tabs>
        <w:tab w:val="left" w:pos="240"/>
      </w:tabs>
      <w:ind w:hanging="90"/>
      <w:jc w:val="both"/>
    </w:pPr>
    <w:r w:rsidRPr="002E618B">
      <w:rPr>
        <w:rFonts w:ascii="Arial" w:hAnsi="Arial" w:cs="Arial"/>
        <w:b/>
        <w:bCs/>
        <w:sz w:val="31"/>
        <w:szCs w:val="31"/>
      </w:rPr>
      <w:t>Press Brake Operator</w:t>
    </w:r>
    <w:r w:rsidR="002E618B" w:rsidRPr="002E618B">
      <w:rPr>
        <w:rFonts w:ascii="Arial" w:hAnsi="Arial" w:cs="Arial"/>
        <w:b/>
        <w:bCs/>
        <w:sz w:val="31"/>
        <w:szCs w:val="31"/>
      </w:rPr>
      <w:t xml:space="preserve"> – 2</w:t>
    </w:r>
    <w:r w:rsidR="002E618B" w:rsidRPr="002E618B">
      <w:rPr>
        <w:rFonts w:ascii="Arial" w:hAnsi="Arial" w:cs="Arial"/>
        <w:b/>
        <w:bCs/>
        <w:sz w:val="31"/>
        <w:szCs w:val="31"/>
        <w:vertAlign w:val="superscript"/>
      </w:rPr>
      <w:t>nd</w:t>
    </w:r>
    <w:r w:rsidR="002E618B" w:rsidRPr="002E618B">
      <w:rPr>
        <w:rFonts w:ascii="Arial" w:hAnsi="Arial" w:cs="Arial"/>
        <w:b/>
        <w:bCs/>
        <w:sz w:val="31"/>
        <w:szCs w:val="31"/>
      </w:rPr>
      <w:t xml:space="preserve"> Shift</w:t>
    </w:r>
    <w:r w:rsidR="000841C1">
      <w:rPr>
        <w:rFonts w:ascii="Arial" w:hAnsi="Arial" w:cs="Arial"/>
        <w:b/>
        <w:bCs/>
        <w:sz w:val="32"/>
        <w:szCs w:val="32"/>
      </w:rPr>
      <w:tab/>
    </w:r>
    <w:r w:rsidR="00F437C2">
      <w:tab/>
    </w:r>
    <w:r w:rsidR="001F7D01">
      <w:rPr>
        <w:noProof/>
      </w:rPr>
      <w:drawing>
        <wp:inline distT="0" distB="0" distL="0" distR="0" wp14:anchorId="459823FD" wp14:editId="03A21314">
          <wp:extent cx="1878525" cy="762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834" cy="767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20FD"/>
    <w:multiLevelType w:val="hybridMultilevel"/>
    <w:tmpl w:val="94CCDBA6"/>
    <w:lvl w:ilvl="0" w:tplc="A87C11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87616"/>
    <w:multiLevelType w:val="hybridMultilevel"/>
    <w:tmpl w:val="D84A4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12B76"/>
    <w:multiLevelType w:val="hybridMultilevel"/>
    <w:tmpl w:val="2AFEC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E3E40"/>
    <w:multiLevelType w:val="hybridMultilevel"/>
    <w:tmpl w:val="A7EA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305DB"/>
    <w:multiLevelType w:val="hybridMultilevel"/>
    <w:tmpl w:val="A4503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23BA9"/>
    <w:multiLevelType w:val="hybridMultilevel"/>
    <w:tmpl w:val="EC3C4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0A2E66"/>
    <w:multiLevelType w:val="hybridMultilevel"/>
    <w:tmpl w:val="7304E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67E0E"/>
    <w:multiLevelType w:val="hybridMultilevel"/>
    <w:tmpl w:val="6CCC3D98"/>
    <w:lvl w:ilvl="0" w:tplc="04090015">
      <w:start w:val="1"/>
      <w:numFmt w:val="upperLetter"/>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C215B02"/>
    <w:multiLevelType w:val="hybridMultilevel"/>
    <w:tmpl w:val="60F29F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407946"/>
    <w:multiLevelType w:val="hybridMultilevel"/>
    <w:tmpl w:val="08AE3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0223"/>
    <w:multiLevelType w:val="hybridMultilevel"/>
    <w:tmpl w:val="469C3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F3B67"/>
    <w:multiLevelType w:val="hybridMultilevel"/>
    <w:tmpl w:val="072217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3513EC"/>
    <w:multiLevelType w:val="hybridMultilevel"/>
    <w:tmpl w:val="05B6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04FAC"/>
    <w:multiLevelType w:val="hybridMultilevel"/>
    <w:tmpl w:val="901C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2419B"/>
    <w:multiLevelType w:val="hybridMultilevel"/>
    <w:tmpl w:val="3A8210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8E3581"/>
    <w:multiLevelType w:val="hybridMultilevel"/>
    <w:tmpl w:val="A0BA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A2EF4"/>
    <w:multiLevelType w:val="hybridMultilevel"/>
    <w:tmpl w:val="EDD0D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F2EFA"/>
    <w:multiLevelType w:val="hybridMultilevel"/>
    <w:tmpl w:val="EEF4A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34A49"/>
    <w:multiLevelType w:val="hybridMultilevel"/>
    <w:tmpl w:val="16B8E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074055"/>
    <w:multiLevelType w:val="hybridMultilevel"/>
    <w:tmpl w:val="F16A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11317"/>
    <w:multiLevelType w:val="hybridMultilevel"/>
    <w:tmpl w:val="F7949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66185C"/>
    <w:multiLevelType w:val="hybridMultilevel"/>
    <w:tmpl w:val="AD3C7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25EFF"/>
    <w:multiLevelType w:val="hybridMultilevel"/>
    <w:tmpl w:val="66CE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C188D"/>
    <w:multiLevelType w:val="hybridMultilevel"/>
    <w:tmpl w:val="36EA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5A3770"/>
    <w:multiLevelType w:val="hybridMultilevel"/>
    <w:tmpl w:val="FAC8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31DF8"/>
    <w:multiLevelType w:val="hybridMultilevel"/>
    <w:tmpl w:val="45A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85B7B"/>
    <w:multiLevelType w:val="hybridMultilevel"/>
    <w:tmpl w:val="7B4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33441"/>
    <w:multiLevelType w:val="hybridMultilevel"/>
    <w:tmpl w:val="8742611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1D1328C"/>
    <w:multiLevelType w:val="hybridMultilevel"/>
    <w:tmpl w:val="E55E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608CD"/>
    <w:multiLevelType w:val="hybridMultilevel"/>
    <w:tmpl w:val="A16C39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D505A3"/>
    <w:multiLevelType w:val="hybridMultilevel"/>
    <w:tmpl w:val="FC3EA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E1E4D"/>
    <w:multiLevelType w:val="hybridMultilevel"/>
    <w:tmpl w:val="7FAC66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14256725">
    <w:abstractNumId w:val="3"/>
  </w:num>
  <w:num w:numId="2" w16cid:durableId="1820344614">
    <w:abstractNumId w:val="28"/>
  </w:num>
  <w:num w:numId="3" w16cid:durableId="1494492028">
    <w:abstractNumId w:val="30"/>
  </w:num>
  <w:num w:numId="4" w16cid:durableId="195313606">
    <w:abstractNumId w:val="15"/>
  </w:num>
  <w:num w:numId="5" w16cid:durableId="940407252">
    <w:abstractNumId w:val="16"/>
  </w:num>
  <w:num w:numId="6" w16cid:durableId="1553348174">
    <w:abstractNumId w:val="21"/>
  </w:num>
  <w:num w:numId="7" w16cid:durableId="1081950739">
    <w:abstractNumId w:val="4"/>
  </w:num>
  <w:num w:numId="8" w16cid:durableId="647126266">
    <w:abstractNumId w:val="1"/>
  </w:num>
  <w:num w:numId="9" w16cid:durableId="30766968">
    <w:abstractNumId w:val="19"/>
  </w:num>
  <w:num w:numId="10" w16cid:durableId="874778267">
    <w:abstractNumId w:val="6"/>
  </w:num>
  <w:num w:numId="11" w16cid:durableId="1609846455">
    <w:abstractNumId w:val="26"/>
  </w:num>
  <w:num w:numId="12" w16cid:durableId="920600573">
    <w:abstractNumId w:val="17"/>
  </w:num>
  <w:num w:numId="13" w16cid:durableId="581336942">
    <w:abstractNumId w:val="2"/>
  </w:num>
  <w:num w:numId="14" w16cid:durableId="2016305072">
    <w:abstractNumId w:val="0"/>
  </w:num>
  <w:num w:numId="15" w16cid:durableId="1524973987">
    <w:abstractNumId w:val="22"/>
  </w:num>
  <w:num w:numId="16" w16cid:durableId="1418479614">
    <w:abstractNumId w:val="5"/>
  </w:num>
  <w:num w:numId="17" w16cid:durableId="895436504">
    <w:abstractNumId w:val="20"/>
  </w:num>
  <w:num w:numId="18" w16cid:durableId="1745645537">
    <w:abstractNumId w:val="23"/>
  </w:num>
  <w:num w:numId="19" w16cid:durableId="335419504">
    <w:abstractNumId w:val="18"/>
  </w:num>
  <w:num w:numId="20" w16cid:durableId="1189368212">
    <w:abstractNumId w:val="13"/>
  </w:num>
  <w:num w:numId="21" w16cid:durableId="878006322">
    <w:abstractNumId w:val="11"/>
  </w:num>
  <w:num w:numId="22" w16cid:durableId="1519002493">
    <w:abstractNumId w:val="14"/>
  </w:num>
  <w:num w:numId="23" w16cid:durableId="906114200">
    <w:abstractNumId w:val="29"/>
  </w:num>
  <w:num w:numId="24" w16cid:durableId="1534926151">
    <w:abstractNumId w:val="27"/>
  </w:num>
  <w:num w:numId="25" w16cid:durableId="2897159">
    <w:abstractNumId w:val="31"/>
  </w:num>
  <w:num w:numId="26" w16cid:durableId="1756898662">
    <w:abstractNumId w:val="7"/>
  </w:num>
  <w:num w:numId="27" w16cid:durableId="1214972639">
    <w:abstractNumId w:val="25"/>
  </w:num>
  <w:num w:numId="28" w16cid:durableId="901137570">
    <w:abstractNumId w:val="24"/>
  </w:num>
  <w:num w:numId="29" w16cid:durableId="1537699079">
    <w:abstractNumId w:val="8"/>
  </w:num>
  <w:num w:numId="30" w16cid:durableId="68113603">
    <w:abstractNumId w:val="9"/>
  </w:num>
  <w:num w:numId="31" w16cid:durableId="1767193645">
    <w:abstractNumId w:val="10"/>
  </w:num>
  <w:num w:numId="32" w16cid:durableId="11911842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01"/>
    <w:rsid w:val="0000433F"/>
    <w:rsid w:val="0000791D"/>
    <w:rsid w:val="00013B43"/>
    <w:rsid w:val="00052EB8"/>
    <w:rsid w:val="00053618"/>
    <w:rsid w:val="00062A1D"/>
    <w:rsid w:val="00065E79"/>
    <w:rsid w:val="0007092B"/>
    <w:rsid w:val="000841C1"/>
    <w:rsid w:val="000A0DCD"/>
    <w:rsid w:val="000A1449"/>
    <w:rsid w:val="000C67F0"/>
    <w:rsid w:val="000C6818"/>
    <w:rsid w:val="000D0DF8"/>
    <w:rsid w:val="000E5A09"/>
    <w:rsid w:val="000F0D20"/>
    <w:rsid w:val="000F161D"/>
    <w:rsid w:val="000F2D62"/>
    <w:rsid w:val="000F3101"/>
    <w:rsid w:val="000F3C7F"/>
    <w:rsid w:val="000F3F1F"/>
    <w:rsid w:val="00100588"/>
    <w:rsid w:val="00104AEC"/>
    <w:rsid w:val="00117669"/>
    <w:rsid w:val="0014705F"/>
    <w:rsid w:val="0015146E"/>
    <w:rsid w:val="0015154D"/>
    <w:rsid w:val="00154B06"/>
    <w:rsid w:val="001577AE"/>
    <w:rsid w:val="00157BA0"/>
    <w:rsid w:val="00163B9E"/>
    <w:rsid w:val="001733F0"/>
    <w:rsid w:val="00175135"/>
    <w:rsid w:val="0018441B"/>
    <w:rsid w:val="001903F2"/>
    <w:rsid w:val="00195888"/>
    <w:rsid w:val="00196E43"/>
    <w:rsid w:val="001A30E7"/>
    <w:rsid w:val="001A6C92"/>
    <w:rsid w:val="001B2A6B"/>
    <w:rsid w:val="001B670F"/>
    <w:rsid w:val="001C0654"/>
    <w:rsid w:val="001C1FA6"/>
    <w:rsid w:val="001C283A"/>
    <w:rsid w:val="001C2C89"/>
    <w:rsid w:val="001C6803"/>
    <w:rsid w:val="001C7A7F"/>
    <w:rsid w:val="001E67A7"/>
    <w:rsid w:val="001F0682"/>
    <w:rsid w:val="001F1C01"/>
    <w:rsid w:val="001F5EEA"/>
    <w:rsid w:val="001F7D01"/>
    <w:rsid w:val="00201C3F"/>
    <w:rsid w:val="00204F82"/>
    <w:rsid w:val="00206077"/>
    <w:rsid w:val="00206AA7"/>
    <w:rsid w:val="0021168D"/>
    <w:rsid w:val="00211C46"/>
    <w:rsid w:val="00215F8A"/>
    <w:rsid w:val="00216AE9"/>
    <w:rsid w:val="00223954"/>
    <w:rsid w:val="00231469"/>
    <w:rsid w:val="00234B0C"/>
    <w:rsid w:val="002357C9"/>
    <w:rsid w:val="0023734C"/>
    <w:rsid w:val="00240111"/>
    <w:rsid w:val="0024191C"/>
    <w:rsid w:val="00250239"/>
    <w:rsid w:val="00251509"/>
    <w:rsid w:val="002530BD"/>
    <w:rsid w:val="00260E45"/>
    <w:rsid w:val="002613F4"/>
    <w:rsid w:val="0026569E"/>
    <w:rsid w:val="002771BC"/>
    <w:rsid w:val="0028302F"/>
    <w:rsid w:val="00284172"/>
    <w:rsid w:val="002903D5"/>
    <w:rsid w:val="002927AE"/>
    <w:rsid w:val="002A4ABA"/>
    <w:rsid w:val="002A5676"/>
    <w:rsid w:val="002C406B"/>
    <w:rsid w:val="002C548C"/>
    <w:rsid w:val="002C660B"/>
    <w:rsid w:val="002D63DB"/>
    <w:rsid w:val="002E1853"/>
    <w:rsid w:val="002E618B"/>
    <w:rsid w:val="002E67AB"/>
    <w:rsid w:val="002F58FF"/>
    <w:rsid w:val="003033FA"/>
    <w:rsid w:val="003035FB"/>
    <w:rsid w:val="0031049A"/>
    <w:rsid w:val="003330AA"/>
    <w:rsid w:val="00335118"/>
    <w:rsid w:val="00335279"/>
    <w:rsid w:val="00346E21"/>
    <w:rsid w:val="00347FB7"/>
    <w:rsid w:val="00354A8E"/>
    <w:rsid w:val="00361EF3"/>
    <w:rsid w:val="0036309C"/>
    <w:rsid w:val="00366B63"/>
    <w:rsid w:val="0037093D"/>
    <w:rsid w:val="00390FF8"/>
    <w:rsid w:val="00395435"/>
    <w:rsid w:val="003A2EBA"/>
    <w:rsid w:val="003A41C6"/>
    <w:rsid w:val="003B6478"/>
    <w:rsid w:val="003C078D"/>
    <w:rsid w:val="003C1456"/>
    <w:rsid w:val="003D00ED"/>
    <w:rsid w:val="003D04D0"/>
    <w:rsid w:val="003D150B"/>
    <w:rsid w:val="003D62FD"/>
    <w:rsid w:val="003E0CEF"/>
    <w:rsid w:val="003E6DF5"/>
    <w:rsid w:val="003F3CB6"/>
    <w:rsid w:val="004104CA"/>
    <w:rsid w:val="004235D2"/>
    <w:rsid w:val="00425BF4"/>
    <w:rsid w:val="00431C8A"/>
    <w:rsid w:val="00432519"/>
    <w:rsid w:val="004334CC"/>
    <w:rsid w:val="00436AA5"/>
    <w:rsid w:val="004409CF"/>
    <w:rsid w:val="004429A3"/>
    <w:rsid w:val="00446F40"/>
    <w:rsid w:val="0045075B"/>
    <w:rsid w:val="0045133E"/>
    <w:rsid w:val="004559FE"/>
    <w:rsid w:val="00460774"/>
    <w:rsid w:val="0046407B"/>
    <w:rsid w:val="00466A9A"/>
    <w:rsid w:val="00472DD7"/>
    <w:rsid w:val="0047305D"/>
    <w:rsid w:val="00476E83"/>
    <w:rsid w:val="00477F1A"/>
    <w:rsid w:val="004A643C"/>
    <w:rsid w:val="004A6C59"/>
    <w:rsid w:val="004A6D74"/>
    <w:rsid w:val="004B05DB"/>
    <w:rsid w:val="004B43A0"/>
    <w:rsid w:val="004C29A5"/>
    <w:rsid w:val="004D15A1"/>
    <w:rsid w:val="004D3081"/>
    <w:rsid w:val="004D75C8"/>
    <w:rsid w:val="004E1C77"/>
    <w:rsid w:val="004E519D"/>
    <w:rsid w:val="004E6A5D"/>
    <w:rsid w:val="004F0CD3"/>
    <w:rsid w:val="004F6D59"/>
    <w:rsid w:val="00506CC0"/>
    <w:rsid w:val="00513A8B"/>
    <w:rsid w:val="00513DB2"/>
    <w:rsid w:val="005149AE"/>
    <w:rsid w:val="0051555C"/>
    <w:rsid w:val="0052171A"/>
    <w:rsid w:val="0052188C"/>
    <w:rsid w:val="0052304C"/>
    <w:rsid w:val="00535619"/>
    <w:rsid w:val="00535A13"/>
    <w:rsid w:val="00543739"/>
    <w:rsid w:val="005530E4"/>
    <w:rsid w:val="00555D38"/>
    <w:rsid w:val="005674B4"/>
    <w:rsid w:val="00577CA3"/>
    <w:rsid w:val="0058473E"/>
    <w:rsid w:val="00585ECD"/>
    <w:rsid w:val="0059437C"/>
    <w:rsid w:val="005943A4"/>
    <w:rsid w:val="005B01C7"/>
    <w:rsid w:val="005B07A9"/>
    <w:rsid w:val="005B7C94"/>
    <w:rsid w:val="005C17E3"/>
    <w:rsid w:val="005C3936"/>
    <w:rsid w:val="005C7848"/>
    <w:rsid w:val="005D3F75"/>
    <w:rsid w:val="005D61E3"/>
    <w:rsid w:val="005E5507"/>
    <w:rsid w:val="005E5AD5"/>
    <w:rsid w:val="005F032D"/>
    <w:rsid w:val="005F1674"/>
    <w:rsid w:val="00606591"/>
    <w:rsid w:val="00606934"/>
    <w:rsid w:val="006074CB"/>
    <w:rsid w:val="006112DF"/>
    <w:rsid w:val="00615D21"/>
    <w:rsid w:val="00624BBE"/>
    <w:rsid w:val="006345F8"/>
    <w:rsid w:val="00636B23"/>
    <w:rsid w:val="00636CBC"/>
    <w:rsid w:val="00644EC1"/>
    <w:rsid w:val="006462C3"/>
    <w:rsid w:val="006474CD"/>
    <w:rsid w:val="006476D1"/>
    <w:rsid w:val="0065346C"/>
    <w:rsid w:val="006726EB"/>
    <w:rsid w:val="006730A7"/>
    <w:rsid w:val="00673E5E"/>
    <w:rsid w:val="00677190"/>
    <w:rsid w:val="00694BF9"/>
    <w:rsid w:val="00696D18"/>
    <w:rsid w:val="006A1B04"/>
    <w:rsid w:val="006A3EB8"/>
    <w:rsid w:val="006B06C8"/>
    <w:rsid w:val="006B1E8F"/>
    <w:rsid w:val="006B794E"/>
    <w:rsid w:val="006C2AFA"/>
    <w:rsid w:val="006D12D9"/>
    <w:rsid w:val="006E2A95"/>
    <w:rsid w:val="00701FD2"/>
    <w:rsid w:val="00703311"/>
    <w:rsid w:val="00705A89"/>
    <w:rsid w:val="00707BBE"/>
    <w:rsid w:val="007124C9"/>
    <w:rsid w:val="00715DA2"/>
    <w:rsid w:val="007205DE"/>
    <w:rsid w:val="00723D25"/>
    <w:rsid w:val="00725FEC"/>
    <w:rsid w:val="00733971"/>
    <w:rsid w:val="0074406A"/>
    <w:rsid w:val="00750DD4"/>
    <w:rsid w:val="0075201D"/>
    <w:rsid w:val="00764630"/>
    <w:rsid w:val="007677BF"/>
    <w:rsid w:val="00767AB5"/>
    <w:rsid w:val="00767E28"/>
    <w:rsid w:val="00770148"/>
    <w:rsid w:val="007715D6"/>
    <w:rsid w:val="00771703"/>
    <w:rsid w:val="0077460D"/>
    <w:rsid w:val="00780267"/>
    <w:rsid w:val="0078682A"/>
    <w:rsid w:val="00793286"/>
    <w:rsid w:val="0079346D"/>
    <w:rsid w:val="0079741D"/>
    <w:rsid w:val="007A2114"/>
    <w:rsid w:val="007B409D"/>
    <w:rsid w:val="007B7EBE"/>
    <w:rsid w:val="007C63E0"/>
    <w:rsid w:val="007F1A06"/>
    <w:rsid w:val="007F3AD9"/>
    <w:rsid w:val="007F474B"/>
    <w:rsid w:val="007F72AF"/>
    <w:rsid w:val="00807B4B"/>
    <w:rsid w:val="00815EDC"/>
    <w:rsid w:val="00817D26"/>
    <w:rsid w:val="0082459F"/>
    <w:rsid w:val="00827462"/>
    <w:rsid w:val="00830DEF"/>
    <w:rsid w:val="00834BAB"/>
    <w:rsid w:val="008407F9"/>
    <w:rsid w:val="0084490F"/>
    <w:rsid w:val="00851293"/>
    <w:rsid w:val="008637DE"/>
    <w:rsid w:val="00863FF9"/>
    <w:rsid w:val="008734A4"/>
    <w:rsid w:val="00880533"/>
    <w:rsid w:val="008967C0"/>
    <w:rsid w:val="008B087C"/>
    <w:rsid w:val="008B4B83"/>
    <w:rsid w:val="008B50A3"/>
    <w:rsid w:val="008C5D70"/>
    <w:rsid w:val="008D1F0D"/>
    <w:rsid w:val="008D7EDE"/>
    <w:rsid w:val="008E603C"/>
    <w:rsid w:val="008F64F2"/>
    <w:rsid w:val="008F7C4D"/>
    <w:rsid w:val="00902E20"/>
    <w:rsid w:val="009045D7"/>
    <w:rsid w:val="00905185"/>
    <w:rsid w:val="00917A3B"/>
    <w:rsid w:val="0092144F"/>
    <w:rsid w:val="00921DDB"/>
    <w:rsid w:val="0093039D"/>
    <w:rsid w:val="009346C1"/>
    <w:rsid w:val="00934B9B"/>
    <w:rsid w:val="0093590B"/>
    <w:rsid w:val="00936524"/>
    <w:rsid w:val="0094661E"/>
    <w:rsid w:val="009528DF"/>
    <w:rsid w:val="0095775C"/>
    <w:rsid w:val="009612EC"/>
    <w:rsid w:val="0096289C"/>
    <w:rsid w:val="00962A22"/>
    <w:rsid w:val="00963712"/>
    <w:rsid w:val="009705B1"/>
    <w:rsid w:val="00973CB2"/>
    <w:rsid w:val="00973F45"/>
    <w:rsid w:val="009A50E9"/>
    <w:rsid w:val="009A67FB"/>
    <w:rsid w:val="009E6C4C"/>
    <w:rsid w:val="009F58A6"/>
    <w:rsid w:val="00A15DE1"/>
    <w:rsid w:val="00A17AA2"/>
    <w:rsid w:val="00A17F29"/>
    <w:rsid w:val="00A325E5"/>
    <w:rsid w:val="00A33700"/>
    <w:rsid w:val="00A36DEA"/>
    <w:rsid w:val="00A37F69"/>
    <w:rsid w:val="00A41501"/>
    <w:rsid w:val="00A5506E"/>
    <w:rsid w:val="00A70926"/>
    <w:rsid w:val="00A71647"/>
    <w:rsid w:val="00A85C12"/>
    <w:rsid w:val="00A925CA"/>
    <w:rsid w:val="00A928B8"/>
    <w:rsid w:val="00A95060"/>
    <w:rsid w:val="00AA2725"/>
    <w:rsid w:val="00AA3D7D"/>
    <w:rsid w:val="00AB5027"/>
    <w:rsid w:val="00AB68E4"/>
    <w:rsid w:val="00AD7B11"/>
    <w:rsid w:val="00AD7D96"/>
    <w:rsid w:val="00AE6DF5"/>
    <w:rsid w:val="00AE78F8"/>
    <w:rsid w:val="00AF48EE"/>
    <w:rsid w:val="00AF7258"/>
    <w:rsid w:val="00AF79B2"/>
    <w:rsid w:val="00B14F7D"/>
    <w:rsid w:val="00B16620"/>
    <w:rsid w:val="00B23AB2"/>
    <w:rsid w:val="00B3200A"/>
    <w:rsid w:val="00B37755"/>
    <w:rsid w:val="00B3790A"/>
    <w:rsid w:val="00B62F43"/>
    <w:rsid w:val="00B736CB"/>
    <w:rsid w:val="00B82AD1"/>
    <w:rsid w:val="00B84755"/>
    <w:rsid w:val="00B904BC"/>
    <w:rsid w:val="00B91747"/>
    <w:rsid w:val="00B92C72"/>
    <w:rsid w:val="00B945F1"/>
    <w:rsid w:val="00BA3F94"/>
    <w:rsid w:val="00BD620A"/>
    <w:rsid w:val="00BE1A1B"/>
    <w:rsid w:val="00BE30E4"/>
    <w:rsid w:val="00BF3D49"/>
    <w:rsid w:val="00C03003"/>
    <w:rsid w:val="00C1342E"/>
    <w:rsid w:val="00C154E2"/>
    <w:rsid w:val="00C15FC7"/>
    <w:rsid w:val="00C17F37"/>
    <w:rsid w:val="00C21CCA"/>
    <w:rsid w:val="00C31131"/>
    <w:rsid w:val="00C42A8F"/>
    <w:rsid w:val="00C432C0"/>
    <w:rsid w:val="00C52D55"/>
    <w:rsid w:val="00C63809"/>
    <w:rsid w:val="00C6617E"/>
    <w:rsid w:val="00C756A8"/>
    <w:rsid w:val="00C77C48"/>
    <w:rsid w:val="00C851D9"/>
    <w:rsid w:val="00C86D55"/>
    <w:rsid w:val="00C90F75"/>
    <w:rsid w:val="00C95B31"/>
    <w:rsid w:val="00C97374"/>
    <w:rsid w:val="00CA1B11"/>
    <w:rsid w:val="00CB5518"/>
    <w:rsid w:val="00CC5C2F"/>
    <w:rsid w:val="00CD6150"/>
    <w:rsid w:val="00CE61DE"/>
    <w:rsid w:val="00CF00B0"/>
    <w:rsid w:val="00CF6A83"/>
    <w:rsid w:val="00CF6C6B"/>
    <w:rsid w:val="00CF7259"/>
    <w:rsid w:val="00D03A5C"/>
    <w:rsid w:val="00D048D1"/>
    <w:rsid w:val="00D10E6C"/>
    <w:rsid w:val="00D1319F"/>
    <w:rsid w:val="00D2024A"/>
    <w:rsid w:val="00D20831"/>
    <w:rsid w:val="00D23F52"/>
    <w:rsid w:val="00D2427E"/>
    <w:rsid w:val="00D33189"/>
    <w:rsid w:val="00D3526D"/>
    <w:rsid w:val="00D417B9"/>
    <w:rsid w:val="00D4263D"/>
    <w:rsid w:val="00D54BFD"/>
    <w:rsid w:val="00D63351"/>
    <w:rsid w:val="00D677F4"/>
    <w:rsid w:val="00D67D61"/>
    <w:rsid w:val="00D725E6"/>
    <w:rsid w:val="00D730AD"/>
    <w:rsid w:val="00D77D76"/>
    <w:rsid w:val="00D91210"/>
    <w:rsid w:val="00D941D8"/>
    <w:rsid w:val="00D972F5"/>
    <w:rsid w:val="00DA5DDF"/>
    <w:rsid w:val="00DA7C24"/>
    <w:rsid w:val="00DC6203"/>
    <w:rsid w:val="00DC7053"/>
    <w:rsid w:val="00DC7902"/>
    <w:rsid w:val="00DD0E5A"/>
    <w:rsid w:val="00DD2B46"/>
    <w:rsid w:val="00DD5DC3"/>
    <w:rsid w:val="00DE236C"/>
    <w:rsid w:val="00DF0919"/>
    <w:rsid w:val="00DF352F"/>
    <w:rsid w:val="00DF4802"/>
    <w:rsid w:val="00E01605"/>
    <w:rsid w:val="00E04BA7"/>
    <w:rsid w:val="00E16F66"/>
    <w:rsid w:val="00E17E21"/>
    <w:rsid w:val="00E25B7E"/>
    <w:rsid w:val="00E26DEB"/>
    <w:rsid w:val="00E41551"/>
    <w:rsid w:val="00E4367A"/>
    <w:rsid w:val="00E5442E"/>
    <w:rsid w:val="00E56720"/>
    <w:rsid w:val="00E56BEF"/>
    <w:rsid w:val="00E5765D"/>
    <w:rsid w:val="00E613D6"/>
    <w:rsid w:val="00E63B20"/>
    <w:rsid w:val="00E64C75"/>
    <w:rsid w:val="00E67D27"/>
    <w:rsid w:val="00E70890"/>
    <w:rsid w:val="00E7406A"/>
    <w:rsid w:val="00E75A36"/>
    <w:rsid w:val="00E764EB"/>
    <w:rsid w:val="00E76B6E"/>
    <w:rsid w:val="00EA0B0F"/>
    <w:rsid w:val="00EA33F5"/>
    <w:rsid w:val="00EA50E1"/>
    <w:rsid w:val="00EA6485"/>
    <w:rsid w:val="00EB498C"/>
    <w:rsid w:val="00EC2854"/>
    <w:rsid w:val="00EC5B9A"/>
    <w:rsid w:val="00EE7C3F"/>
    <w:rsid w:val="00EF3A61"/>
    <w:rsid w:val="00EF7BBB"/>
    <w:rsid w:val="00F10258"/>
    <w:rsid w:val="00F12C0C"/>
    <w:rsid w:val="00F13B4F"/>
    <w:rsid w:val="00F2186F"/>
    <w:rsid w:val="00F23BDA"/>
    <w:rsid w:val="00F2693C"/>
    <w:rsid w:val="00F31B1D"/>
    <w:rsid w:val="00F32C57"/>
    <w:rsid w:val="00F34C12"/>
    <w:rsid w:val="00F37456"/>
    <w:rsid w:val="00F40990"/>
    <w:rsid w:val="00F437C2"/>
    <w:rsid w:val="00F72FCB"/>
    <w:rsid w:val="00F740C5"/>
    <w:rsid w:val="00F74CFB"/>
    <w:rsid w:val="00F77CF9"/>
    <w:rsid w:val="00F8346D"/>
    <w:rsid w:val="00F9599D"/>
    <w:rsid w:val="00F96E9E"/>
    <w:rsid w:val="00F974A6"/>
    <w:rsid w:val="00FA26CA"/>
    <w:rsid w:val="00FA6688"/>
    <w:rsid w:val="00FA76DC"/>
    <w:rsid w:val="00FB7B7A"/>
    <w:rsid w:val="00FC58E4"/>
    <w:rsid w:val="00FD1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041EB"/>
  <w15:chartTrackingRefBased/>
  <w15:docId w15:val="{0BE702B1-AB12-431C-9FC4-B21CE18D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D01"/>
  </w:style>
  <w:style w:type="paragraph" w:styleId="Footer">
    <w:name w:val="footer"/>
    <w:basedOn w:val="Normal"/>
    <w:link w:val="FooterChar"/>
    <w:uiPriority w:val="99"/>
    <w:unhideWhenUsed/>
    <w:rsid w:val="001F7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D01"/>
  </w:style>
  <w:style w:type="paragraph" w:styleId="ListParagraph">
    <w:name w:val="List Paragraph"/>
    <w:basedOn w:val="Normal"/>
    <w:uiPriority w:val="34"/>
    <w:qFormat/>
    <w:rsid w:val="00BE1A1B"/>
    <w:pPr>
      <w:ind w:left="720"/>
      <w:contextualSpacing/>
    </w:pPr>
  </w:style>
  <w:style w:type="character" w:styleId="Hyperlink">
    <w:name w:val="Hyperlink"/>
    <w:basedOn w:val="DefaultParagraphFont"/>
    <w:uiPriority w:val="99"/>
    <w:unhideWhenUsed/>
    <w:rsid w:val="0078682A"/>
    <w:rPr>
      <w:color w:val="0563C1" w:themeColor="hyperlink"/>
      <w:u w:val="single"/>
    </w:rPr>
  </w:style>
  <w:style w:type="character" w:styleId="UnresolvedMention">
    <w:name w:val="Unresolved Mention"/>
    <w:basedOn w:val="DefaultParagraphFont"/>
    <w:uiPriority w:val="99"/>
    <w:semiHidden/>
    <w:unhideWhenUsed/>
    <w:rsid w:val="0078682A"/>
    <w:rPr>
      <w:color w:val="605E5C"/>
      <w:shd w:val="clear" w:color="auto" w:fill="E1DFDD"/>
    </w:rPr>
  </w:style>
  <w:style w:type="character" w:styleId="FollowedHyperlink">
    <w:name w:val="FollowedHyperlink"/>
    <w:basedOn w:val="DefaultParagraphFont"/>
    <w:uiPriority w:val="99"/>
    <w:semiHidden/>
    <w:unhideWhenUsed/>
    <w:rsid w:val="007339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45542">
      <w:bodyDiv w:val="1"/>
      <w:marLeft w:val="0"/>
      <w:marRight w:val="0"/>
      <w:marTop w:val="0"/>
      <w:marBottom w:val="0"/>
      <w:divBdr>
        <w:top w:val="none" w:sz="0" w:space="0" w:color="auto"/>
        <w:left w:val="none" w:sz="0" w:space="0" w:color="auto"/>
        <w:bottom w:val="none" w:sz="0" w:space="0" w:color="auto"/>
        <w:right w:val="none" w:sz="0" w:space="0" w:color="auto"/>
      </w:divBdr>
    </w:div>
    <w:div w:id="1061095821">
      <w:bodyDiv w:val="1"/>
      <w:marLeft w:val="0"/>
      <w:marRight w:val="0"/>
      <w:marTop w:val="0"/>
      <w:marBottom w:val="0"/>
      <w:divBdr>
        <w:top w:val="none" w:sz="0" w:space="0" w:color="auto"/>
        <w:left w:val="none" w:sz="0" w:space="0" w:color="auto"/>
        <w:bottom w:val="none" w:sz="0" w:space="0" w:color="auto"/>
        <w:right w:val="none" w:sz="0" w:space="0" w:color="auto"/>
      </w:divBdr>
    </w:div>
    <w:div w:id="205357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rotochoppe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otochopper.com/career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rotochopp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64373A25293E4A9E9DFE852D100373" ma:contentTypeVersion="17" ma:contentTypeDescription="Create a new document." ma:contentTypeScope="" ma:versionID="3653ac60aaac73632e5b72ac9ca29425">
  <xsd:schema xmlns:xsd="http://www.w3.org/2001/XMLSchema" xmlns:xs="http://www.w3.org/2001/XMLSchema" xmlns:p="http://schemas.microsoft.com/office/2006/metadata/properties" xmlns:ns2="95be4e2a-4e72-424d-885c-4ca8a993dcae" xmlns:ns3="c204eb6f-e0d6-4673-9a83-ce27e762869b" targetNamespace="http://schemas.microsoft.com/office/2006/metadata/properties" ma:root="true" ma:fieldsID="45cbbe42cae856725fce1ba958489cdd" ns2:_="" ns3:_="">
    <xsd:import namespace="95be4e2a-4e72-424d-885c-4ca8a993dcae"/>
    <xsd:import namespace="c204eb6f-e0d6-4673-9a83-ce27e76286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e4e2a-4e72-424d-885c-4ca8a993dc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d42103-03dc-4299-9e89-bb43243226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4eb6f-e0d6-4673-9a83-ce27e76286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484f3e-b571-4c29-ae1e-c7eb96748c06}" ma:internalName="TaxCatchAll" ma:showField="CatchAllData" ma:web="c204eb6f-e0d6-4673-9a83-ce27e7628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e4e2a-4e72-424d-885c-4ca8a993dcae">
      <Terms xmlns="http://schemas.microsoft.com/office/infopath/2007/PartnerControls"/>
    </lcf76f155ced4ddcb4097134ff3c332f>
    <TaxCatchAll xmlns="c204eb6f-e0d6-4673-9a83-ce27e762869b" xsi:nil="true"/>
  </documentManagement>
</p:properties>
</file>

<file path=customXml/itemProps1.xml><?xml version="1.0" encoding="utf-8"?>
<ds:datastoreItem xmlns:ds="http://schemas.openxmlformats.org/officeDocument/2006/customXml" ds:itemID="{771FA9D1-9233-48CD-9101-8C00B3E8CCCD}">
  <ds:schemaRefs>
    <ds:schemaRef ds:uri="http://schemas.microsoft.com/sharepoint/v3/contenttype/forms"/>
  </ds:schemaRefs>
</ds:datastoreItem>
</file>

<file path=customXml/itemProps2.xml><?xml version="1.0" encoding="utf-8"?>
<ds:datastoreItem xmlns:ds="http://schemas.openxmlformats.org/officeDocument/2006/customXml" ds:itemID="{8B74FB52-29B1-45E8-8D33-AAF6CD415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e4e2a-4e72-424d-885c-4ca8a993dcae"/>
    <ds:schemaRef ds:uri="c204eb6f-e0d6-4673-9a83-ce27e7628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E2793-8B18-42B7-AE3D-F5C835E71964}">
  <ds:schemaRefs>
    <ds:schemaRef ds:uri="http://schemas.microsoft.com/office/2006/metadata/properties"/>
    <ds:schemaRef ds:uri="http://schemas.microsoft.com/office/infopath/2007/PartnerControls"/>
    <ds:schemaRef ds:uri="95be4e2a-4e72-424d-885c-4ca8a993dcae"/>
    <ds:schemaRef ds:uri="c204eb6f-e0d6-4673-9a83-ce27e762869b"/>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Klein</dc:creator>
  <cp:keywords/>
  <dc:description/>
  <cp:lastModifiedBy>Vickie Zierden</cp:lastModifiedBy>
  <cp:revision>6</cp:revision>
  <cp:lastPrinted>2022-09-26T16:04:00Z</cp:lastPrinted>
  <dcterms:created xsi:type="dcterms:W3CDTF">2022-09-16T19:00:00Z</dcterms:created>
  <dcterms:modified xsi:type="dcterms:W3CDTF">2022-11-22T15:13:00Z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0x0101002364373A25293E4A9E9DFE852D100373</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